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F291C" wp14:editId="6E690DEE">
            <wp:extent cx="5905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B4" w:rsidRDefault="000920B4" w:rsidP="00092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казенное общеобразовательное учреждение «Школа № 39»</w:t>
      </w:r>
    </w:p>
    <w:p w:rsidR="000920B4" w:rsidRDefault="000920B4" w:rsidP="000920B4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Ильинская, д. 22, г. Нижний Новгород, 603109    </w:t>
      </w:r>
    </w:p>
    <w:p w:rsidR="000920B4" w:rsidRDefault="000920B4" w:rsidP="000920B4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+7 (831) 433-78-89, e-mail: si39_nn@mail.52gov.ru</w:t>
      </w:r>
    </w:p>
    <w:p w:rsidR="000920B4" w:rsidRDefault="000920B4" w:rsidP="00092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920B4" w:rsidRDefault="000920B4" w:rsidP="00092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920B4" w:rsidRDefault="000920B4" w:rsidP="00092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920B4" w:rsidRDefault="000920B4" w:rsidP="000920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</w:p>
    <w:p w:rsidR="000920B4" w:rsidRDefault="000920B4" w:rsidP="000920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20B4" w:rsidTr="0020079D">
        <w:trPr>
          <w:jc w:val="center"/>
        </w:trPr>
        <w:tc>
          <w:tcPr>
            <w:tcW w:w="3115" w:type="dxa"/>
          </w:tcPr>
          <w:p w:rsidR="000920B4" w:rsidRDefault="000920B4" w:rsidP="002007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</w:t>
            </w:r>
          </w:p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</w:p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--.--. ---- г. № -</w:t>
            </w:r>
          </w:p>
          <w:p w:rsidR="000920B4" w:rsidRDefault="000920B4" w:rsidP="00200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hideMark/>
          </w:tcPr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</w:p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--.--.---- г. №-</w:t>
            </w:r>
          </w:p>
        </w:tc>
        <w:tc>
          <w:tcPr>
            <w:tcW w:w="3115" w:type="dxa"/>
            <w:hideMark/>
          </w:tcPr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директора  </w:t>
            </w:r>
          </w:p>
          <w:p w:rsidR="000920B4" w:rsidRDefault="000920B4" w:rsidP="00200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--.--.---- г. №---</w:t>
            </w:r>
          </w:p>
        </w:tc>
      </w:tr>
    </w:tbl>
    <w:p w:rsidR="000920B4" w:rsidRDefault="000920B4" w:rsidP="000920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920B4" w:rsidRDefault="000920B4" w:rsidP="000920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B4" w:rsidRDefault="000920B4" w:rsidP="000920B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920B4" w:rsidRDefault="000920B4" w:rsidP="000920B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РАБОЧАЯ ПРОГРАММА</w:t>
      </w:r>
    </w:p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коррекционному курсу</w:t>
      </w:r>
    </w:p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«Двигательное развитие»</w:t>
      </w:r>
    </w:p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(дополнительный) класс – 4 класс</w:t>
      </w:r>
    </w:p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 учебный год</w:t>
      </w:r>
    </w:p>
    <w:p w:rsidR="000920B4" w:rsidRDefault="000920B4" w:rsidP="00092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B4" w:rsidRDefault="000920B4" w:rsidP="00092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B4" w:rsidRDefault="000920B4" w:rsidP="00092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B4" w:rsidRDefault="000920B4" w:rsidP="00092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 программы:                                                                                                                                                                                                           </w:t>
      </w:r>
    </w:p>
    <w:p w:rsidR="000920B4" w:rsidRDefault="000920B4" w:rsidP="00092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Н.С.</w:t>
      </w:r>
    </w:p>
    <w:p w:rsidR="000920B4" w:rsidRDefault="000920B4" w:rsidP="00092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</w:t>
      </w:r>
    </w:p>
    <w:p w:rsidR="000920B4" w:rsidRDefault="000920B4" w:rsidP="000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B4" w:rsidRDefault="000920B4" w:rsidP="000920B4"/>
    <w:p w:rsidR="000920B4" w:rsidRDefault="000920B4" w:rsidP="000920B4"/>
    <w:p w:rsidR="000920B4" w:rsidRDefault="000920B4" w:rsidP="000920B4"/>
    <w:p w:rsidR="000920B4" w:rsidRDefault="000920B4" w:rsidP="000920B4"/>
    <w:p w:rsidR="000920B4" w:rsidRDefault="000920B4" w:rsidP="000920B4"/>
    <w:p w:rsidR="000920B4" w:rsidRDefault="000920B4" w:rsidP="000920B4"/>
    <w:p w:rsidR="000920B4" w:rsidRDefault="000920B4" w:rsidP="00092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0B4" w:rsidRDefault="000920B4" w:rsidP="00092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0B4" w:rsidRDefault="000920B4" w:rsidP="00092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0B4" w:rsidRPr="00A17FCF" w:rsidRDefault="000920B4" w:rsidP="00092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B4A" w:rsidRPr="00C46B4A" w:rsidRDefault="00C46B4A" w:rsidP="00C46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C46B4A" w:rsidRPr="00C46B4A" w:rsidRDefault="00C46B4A" w:rsidP="00C46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797"/>
        <w:gridCol w:w="986"/>
      </w:tblGrid>
      <w:tr w:rsidR="00C46B4A" w:rsidRPr="00C46B4A" w:rsidTr="0020079D">
        <w:tc>
          <w:tcPr>
            <w:tcW w:w="562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797" w:type="dxa"/>
          </w:tcPr>
          <w:p w:rsidR="00C46B4A" w:rsidRPr="00C46B4A" w:rsidRDefault="00C46B4A" w:rsidP="00C46B4A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6B4A">
              <w:rPr>
                <w:rFonts w:ascii="Times New Roman" w:hAnsi="Times New Roman" w:cs="Times New Roman"/>
                <w:color w:val="000000"/>
              </w:rPr>
              <w:t xml:space="preserve">Пояснительная записка </w:t>
            </w:r>
          </w:p>
        </w:tc>
        <w:tc>
          <w:tcPr>
            <w:tcW w:w="986" w:type="dxa"/>
          </w:tcPr>
          <w:p w:rsidR="00C46B4A" w:rsidRPr="00C46B4A" w:rsidRDefault="00C46B4A" w:rsidP="00C4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46B4A" w:rsidRPr="00C46B4A" w:rsidTr="0020079D">
        <w:tc>
          <w:tcPr>
            <w:tcW w:w="562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797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hAnsi="Times New Roman" w:cs="Times New Roman"/>
              </w:rPr>
              <w:t>Общая характеристика коррекционного курса</w:t>
            </w:r>
          </w:p>
        </w:tc>
        <w:tc>
          <w:tcPr>
            <w:tcW w:w="986" w:type="dxa"/>
          </w:tcPr>
          <w:p w:rsidR="00C46B4A" w:rsidRPr="00C46B4A" w:rsidRDefault="00C46B4A" w:rsidP="00C4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46B4A" w:rsidRPr="00C46B4A" w:rsidTr="0020079D">
        <w:tc>
          <w:tcPr>
            <w:tcW w:w="562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797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hAnsi="Times New Roman" w:cs="Times New Roman"/>
              </w:rPr>
              <w:t>Описание места коррекционного курса:</w:t>
            </w:r>
          </w:p>
        </w:tc>
        <w:tc>
          <w:tcPr>
            <w:tcW w:w="986" w:type="dxa"/>
          </w:tcPr>
          <w:p w:rsidR="00C46B4A" w:rsidRPr="00C46B4A" w:rsidRDefault="00C46B4A" w:rsidP="00C4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C46B4A" w:rsidRPr="00C46B4A" w:rsidTr="0020079D">
        <w:tc>
          <w:tcPr>
            <w:tcW w:w="562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797" w:type="dxa"/>
          </w:tcPr>
          <w:p w:rsidR="00C46B4A" w:rsidRPr="00C46B4A" w:rsidRDefault="00C46B4A" w:rsidP="00C4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hAnsi="Times New Roman" w:cs="Times New Roman"/>
              </w:rPr>
              <w:t>Личностные и предметные результаты освоения коррекционного курса</w:t>
            </w:r>
          </w:p>
        </w:tc>
        <w:tc>
          <w:tcPr>
            <w:tcW w:w="986" w:type="dxa"/>
          </w:tcPr>
          <w:p w:rsidR="00C46B4A" w:rsidRPr="00C46B4A" w:rsidRDefault="009351ED" w:rsidP="00C4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C46B4A" w:rsidRPr="00C46B4A" w:rsidTr="0020079D">
        <w:tc>
          <w:tcPr>
            <w:tcW w:w="562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797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коррекционного курса</w:t>
            </w:r>
          </w:p>
        </w:tc>
        <w:tc>
          <w:tcPr>
            <w:tcW w:w="986" w:type="dxa"/>
          </w:tcPr>
          <w:p w:rsidR="00C46B4A" w:rsidRPr="00C46B4A" w:rsidRDefault="009351ED" w:rsidP="00C4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C46B4A" w:rsidRPr="00C46B4A" w:rsidTr="0020079D">
        <w:tc>
          <w:tcPr>
            <w:tcW w:w="562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797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986" w:type="dxa"/>
          </w:tcPr>
          <w:p w:rsidR="00C46B4A" w:rsidRPr="00C46B4A" w:rsidRDefault="009351ED" w:rsidP="00C4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C46B4A" w:rsidRPr="00C46B4A" w:rsidTr="0020079D">
        <w:tc>
          <w:tcPr>
            <w:tcW w:w="562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6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797" w:type="dxa"/>
          </w:tcPr>
          <w:p w:rsidR="00C46B4A" w:rsidRPr="00C46B4A" w:rsidRDefault="00C46B4A" w:rsidP="00C4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B4A">
              <w:rPr>
                <w:rFonts w:ascii="Times New Roman" w:hAnsi="Times New Roman" w:cs="Times New Roman"/>
              </w:rPr>
              <w:t>Описание материально-технического обеспечения</w:t>
            </w:r>
          </w:p>
        </w:tc>
        <w:tc>
          <w:tcPr>
            <w:tcW w:w="986" w:type="dxa"/>
          </w:tcPr>
          <w:p w:rsidR="00C46B4A" w:rsidRPr="00C46B4A" w:rsidRDefault="009351ED" w:rsidP="00C4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</w:tr>
    </w:tbl>
    <w:p w:rsidR="00C46B4A" w:rsidRPr="00C46B4A" w:rsidRDefault="00C46B4A" w:rsidP="00C46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B4A" w:rsidRPr="00C46B4A" w:rsidRDefault="00C46B4A" w:rsidP="00C46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B4A" w:rsidRDefault="00C46B4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0920B4" w:rsidRPr="00A17FCF" w:rsidRDefault="000920B4" w:rsidP="000920B4">
      <w:pPr>
        <w:widowControl w:val="0"/>
        <w:autoSpaceDE w:val="0"/>
        <w:autoSpaceDN w:val="0"/>
        <w:spacing w:after="0" w:line="240" w:lineRule="auto"/>
        <w:ind w:right="9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7FC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1.</w:t>
      </w:r>
      <w:r w:rsidRPr="00A17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A17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Пояснительная записка</w:t>
      </w:r>
      <w:r w:rsidRPr="00A17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0920B4" w:rsidRPr="00A17FCF" w:rsidRDefault="000920B4" w:rsidP="00092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20B4" w:rsidRPr="00A17FCF" w:rsidRDefault="000920B4" w:rsidP="000920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программа предназначена для обучающихся с </w:t>
      </w:r>
      <w:r w:rsidRPr="00A17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Pr="00A1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Программа </w:t>
      </w:r>
      <w:r w:rsidRPr="00A17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соответствует Федеральному государственному образовательному стандарту образования обучающихся   с умственной отсталостью (интеллектуальными нарушениями), утвержденному приказом Министерства образования и науки РФ от 19 декабря 2014 года №1599, Федеральной адаптированной основной общеобразовательной программе обучающихся с умственной отсталостью (интеллектуальными нарушениями), утвержденной приказом Министерства просвещения России от 24.11.2022 г. № 1026.</w:t>
      </w:r>
    </w:p>
    <w:p w:rsidR="000920B4" w:rsidRPr="00A17FCF" w:rsidRDefault="000920B4" w:rsidP="000920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ее составлении за основу были взяты следующие документы: </w:t>
      </w:r>
    </w:p>
    <w:p w:rsidR="000920B4" w:rsidRPr="00A17FCF" w:rsidRDefault="000920B4" w:rsidP="000920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A17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1) </w:t>
      </w:r>
      <w:r w:rsidRPr="00A17F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(1(дополнительный – 4 классы) (вариант 2) федеральный государственный образовательный стандарт образования обучающихся с умственной отсталостью (интеллектуальными нарушениями). Утверждена приказом директора ГКОУ «Школа № 39» </w:t>
      </w:r>
      <w:proofErr w:type="gramStart"/>
      <w:r w:rsidRPr="00A17F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№  от</w:t>
      </w:r>
      <w:proofErr w:type="gramEnd"/>
      <w:r w:rsidRPr="00A17F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F54449" w:rsidRPr="00F54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25.08</w:t>
      </w:r>
      <w:r w:rsidRPr="00F54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.2023г</w:t>
      </w:r>
      <w:r w:rsidRPr="00A17F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0920B4" w:rsidRPr="00A17FCF" w:rsidRDefault="000920B4" w:rsidP="000920B4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Учебный план ГКОУ «Школа № 39» на 2023-2024 учебный год.</w:t>
      </w:r>
    </w:p>
    <w:p w:rsidR="000920B4" w:rsidRPr="00310929" w:rsidRDefault="000920B4" w:rsidP="00092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92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0920B4" w:rsidRPr="00310929" w:rsidRDefault="000920B4" w:rsidP="000920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обогащение двигательного опыта, поддержание и развитие способности к движению через целенаправленное обучение и тренировку функциональных двигательных навыков.</w:t>
      </w:r>
    </w:p>
    <w:p w:rsidR="000920B4" w:rsidRPr="00310929" w:rsidRDefault="000920B4" w:rsidP="000920B4">
      <w:pPr>
        <w:spacing w:after="0" w:line="240" w:lineRule="auto"/>
        <w:ind w:firstLine="709"/>
        <w:jc w:val="both"/>
        <w:rPr>
          <w:sz w:val="28"/>
          <w:szCs w:val="28"/>
        </w:rPr>
      </w:pPr>
      <w:r w:rsidRPr="0031092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10929">
        <w:rPr>
          <w:sz w:val="28"/>
          <w:szCs w:val="28"/>
        </w:rPr>
        <w:t xml:space="preserve"> 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поддержание жизненно важных функций организма (дыхание, работа сердечно-сосудистой системы, мышечной и других физиологических систем);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улучшение качества имеющихся движений, предупреждение их нарушений; 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стимуляция появления новых движений; 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обучение переходу из одной позы в другую;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развитие и закрепление функционально важных навыков, необходимых для использования в повседневной жизни; 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мотивация двигательной активности; 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развитие моторной ловкости; 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развитие функции руки, в том числе мелкой моторики; </w:t>
      </w:r>
    </w:p>
    <w:p w:rsidR="000920B4" w:rsidRPr="00310929" w:rsidRDefault="000920B4" w:rsidP="000920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формирование ориентировки в пространстве.</w:t>
      </w:r>
    </w:p>
    <w:p w:rsidR="000920B4" w:rsidRPr="00310929" w:rsidRDefault="000920B4" w:rsidP="00092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20B4" w:rsidRDefault="000920B4" w:rsidP="000920B4">
      <w:pPr>
        <w:spacing w:after="0" w:line="240" w:lineRule="auto"/>
        <w:jc w:val="both"/>
        <w:rPr>
          <w:sz w:val="28"/>
          <w:szCs w:val="28"/>
        </w:rPr>
      </w:pPr>
    </w:p>
    <w:p w:rsidR="004C51A7" w:rsidRDefault="004C51A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0B4" w:rsidRPr="004C51A7" w:rsidRDefault="004C51A7" w:rsidP="004C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4C51A7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коррекционного курса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</w:t>
      </w:r>
      <w:r>
        <w:rPr>
          <w:rFonts w:ascii="Times New Roman" w:hAnsi="Times New Roman" w:cs="Times New Roman"/>
          <w:sz w:val="28"/>
          <w:szCs w:val="28"/>
        </w:rPr>
        <w:t xml:space="preserve">нов). У 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умеренную, тяжелую, глубокую умственную отсталость, ТМНР наблюдаются выраженные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ведущей целью данного коррекционного курса. </w:t>
      </w:r>
    </w:p>
    <w:p w:rsidR="008A4F1E" w:rsidRPr="008A4F1E" w:rsidRDefault="008A4F1E" w:rsidP="008A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 xml:space="preserve">Двигательное развитие - это поэтапный процесс: от накопления двигательных ощущений к их дифференциации с учетом пространственной ориентировки и доступных способов передвижения. Важным мотивом, повышающим уровень двигательной активности, является потребность к взаимодействию с окружающей действительностью доступным обучающемуся способом. </w:t>
      </w:r>
    </w:p>
    <w:p w:rsidR="008A4F1E" w:rsidRPr="008A4F1E" w:rsidRDefault="008A4F1E" w:rsidP="008A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>Коррекционный курс реализуется в игровых ситуациях и в упражнениях с предметами. Учитывая профилактическую направленность коррекционного курса целесообразно использовать доступные обучающимся с нарушением интеллекта методы и приемы, а также способы обучения: совместно воспроизводимые движения и действия, движения по подражанию, показу и словесной инструкции.</w:t>
      </w:r>
    </w:p>
    <w:p w:rsidR="008A4F1E" w:rsidRPr="008A4F1E" w:rsidRDefault="008A4F1E" w:rsidP="008A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 xml:space="preserve">Придерживаясь уровневого принципа построения движений необходимо соблюдать оптимальное соотношение уровня </w:t>
      </w:r>
      <w:proofErr w:type="gramStart"/>
      <w:r w:rsidRPr="008A4F1E">
        <w:rPr>
          <w:rFonts w:ascii="Times New Roman" w:hAnsi="Times New Roman" w:cs="Times New Roman"/>
          <w:sz w:val="28"/>
          <w:szCs w:val="28"/>
        </w:rPr>
        <w:t>двигательных возможностей</w:t>
      </w:r>
      <w:proofErr w:type="gramEnd"/>
      <w:r w:rsidRPr="008A4F1E">
        <w:rPr>
          <w:rFonts w:ascii="Times New Roman" w:hAnsi="Times New Roman" w:cs="Times New Roman"/>
          <w:sz w:val="28"/>
          <w:szCs w:val="28"/>
        </w:rPr>
        <w:t xml:space="preserve"> обучающихся и доступных им способов обучения, объемов обучающей нагрузки. </w:t>
      </w:r>
    </w:p>
    <w:p w:rsidR="008A4F1E" w:rsidRPr="008A4F1E" w:rsidRDefault="008A4F1E" w:rsidP="008A4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>Систематическая коррекционная работа по двигательному развитию способствует физическому и психическому совершенствованию личности обучающегося, профилактике нарушений и укреплению физического здоровья.</w:t>
      </w:r>
      <w:r w:rsidRPr="008A4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тесно связан со всеми предметами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с адаптивной физической культурой , музыкой и движением, предметно-практической деятельностью.</w:t>
      </w:r>
    </w:p>
    <w:p w:rsidR="00D60BAA" w:rsidRDefault="00D60BAA" w:rsidP="004C51A7">
      <w:pPr>
        <w:jc w:val="center"/>
        <w:rPr>
          <w:rFonts w:ascii="Times New Roman" w:hAnsi="Times New Roman" w:cs="Times New Roman"/>
          <w:b/>
        </w:rPr>
      </w:pPr>
    </w:p>
    <w:p w:rsidR="00243DB2" w:rsidRDefault="00243DB2" w:rsidP="00243D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Описание места коррекционного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Коррекционный курс входит в часть учебного плана и составляет 1 час в неделю. Программа рассчитана на 2023-2024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Итого: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дополнительный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первого года обучения - 33 часа в год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дополнительный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второго года обучения - 33 часа в год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34 часа в год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34 часа в год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34 часа в год</w:t>
      </w:r>
    </w:p>
    <w:p w:rsidR="00243DB2" w:rsidRDefault="00243DB2" w:rsidP="0024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класс – 34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год</w:t>
      </w:r>
      <w:proofErr w:type="gramEnd"/>
    </w:p>
    <w:p w:rsidR="008A4F1E" w:rsidRDefault="008A4F1E" w:rsidP="008A4F1E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F1E" w:rsidRDefault="008A4F1E" w:rsidP="008A4F1E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Личностные и предметные результаты освоения коррекционного курса</w:t>
      </w:r>
    </w:p>
    <w:p w:rsidR="00243DB2" w:rsidRDefault="00243DB2" w:rsidP="004C51A7">
      <w:pPr>
        <w:jc w:val="center"/>
        <w:rPr>
          <w:rFonts w:ascii="Times New Roman" w:hAnsi="Times New Roman" w:cs="Times New Roman"/>
          <w:b/>
        </w:rPr>
      </w:pPr>
    </w:p>
    <w:p w:rsidR="004C51A7" w:rsidRPr="008A4F1E" w:rsidRDefault="004C51A7" w:rsidP="008A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/>
          <w:sz w:val="28"/>
          <w:szCs w:val="28"/>
        </w:rPr>
        <w:t>Планируемые результаты освоения программы коррекционного курса обучающимися с умственной отсталостью (интеллектуальными нарушениями) связаны с поддержкой и совершенствованием двигательной активности в специально-созданной ситуации, доступной физическим возможностям и опыту ребенка, с помощью взрослого.</w:t>
      </w:r>
      <w:r w:rsidRPr="008A4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1A7" w:rsidRPr="008A4F1E" w:rsidRDefault="004C51A7" w:rsidP="008A4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 xml:space="preserve">Показателем усвоения обучающимися коррекционного курса является овладение доступными способами статики и передвижения, предметно-практическими </w:t>
      </w:r>
      <w:proofErr w:type="gramStart"/>
      <w:r w:rsidRPr="008A4F1E">
        <w:rPr>
          <w:rFonts w:ascii="Times New Roman" w:hAnsi="Times New Roman" w:cs="Times New Roman"/>
          <w:sz w:val="28"/>
          <w:szCs w:val="28"/>
        </w:rPr>
        <w:t>умениями  в</w:t>
      </w:r>
      <w:proofErr w:type="gramEnd"/>
      <w:r w:rsidRPr="008A4F1E">
        <w:rPr>
          <w:rFonts w:ascii="Times New Roman" w:hAnsi="Times New Roman" w:cs="Times New Roman"/>
          <w:sz w:val="28"/>
          <w:szCs w:val="28"/>
        </w:rPr>
        <w:t xml:space="preserve"> быту и досуговой деятельности. </w:t>
      </w:r>
    </w:p>
    <w:p w:rsidR="004C51A7" w:rsidRPr="008A4F1E" w:rsidRDefault="004C51A7" w:rsidP="008A4F1E">
      <w:pPr>
        <w:spacing w:after="0" w:line="240" w:lineRule="auto"/>
        <w:ind w:left="113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4F1E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4C51A7" w:rsidRPr="008A4F1E" w:rsidRDefault="004C51A7" w:rsidP="008A4F1E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>- положительное отношение к учителю, эмоционально-положительные проявления к сотрудничеству;</w:t>
      </w:r>
    </w:p>
    <w:p w:rsidR="004C51A7" w:rsidRPr="008A4F1E" w:rsidRDefault="004C51A7" w:rsidP="008A4F1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 xml:space="preserve"> - положительное отношение к физическим упражнениям и оздоровительным мероприятиям,</w:t>
      </w:r>
    </w:p>
    <w:p w:rsidR="004C51A7" w:rsidRPr="008A4F1E" w:rsidRDefault="004C51A7" w:rsidP="008A4F1E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 xml:space="preserve"> - проявление интереса и потребности к передвижению в пространстве.</w:t>
      </w:r>
    </w:p>
    <w:p w:rsidR="004C51A7" w:rsidRPr="008A4F1E" w:rsidRDefault="004C51A7" w:rsidP="008A4F1E">
      <w:pPr>
        <w:spacing w:after="0" w:line="240" w:lineRule="auto"/>
        <w:ind w:left="113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4F1E">
        <w:rPr>
          <w:rFonts w:ascii="Times New Roman" w:hAnsi="Times New Roman" w:cs="Times New Roman"/>
          <w:i/>
          <w:sz w:val="28"/>
          <w:szCs w:val="28"/>
          <w:u w:val="single"/>
        </w:rPr>
        <w:t>Предметные:</w:t>
      </w:r>
    </w:p>
    <w:p w:rsidR="004C51A7" w:rsidRPr="008A4F1E" w:rsidRDefault="004C51A7" w:rsidP="008A4F1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>- овладение доступными способами обучения (совместно, по подражанию, по инструкции),</w:t>
      </w:r>
    </w:p>
    <w:p w:rsidR="004C51A7" w:rsidRPr="008A4F1E" w:rsidRDefault="004C51A7" w:rsidP="008A4F1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1E">
        <w:rPr>
          <w:rFonts w:ascii="Times New Roman" w:hAnsi="Times New Roman" w:cs="Times New Roman"/>
          <w:sz w:val="28"/>
          <w:szCs w:val="28"/>
        </w:rPr>
        <w:t xml:space="preserve"> - появление практических способов действий в играх и манипуляциях с предметами (умений брать, держать, ловить, бросать, катить и т.д.).</w:t>
      </w:r>
    </w:p>
    <w:p w:rsidR="00F54449" w:rsidRDefault="00F54449" w:rsidP="00F54449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DB2" w:rsidRPr="00F54449" w:rsidRDefault="00243DB2" w:rsidP="00F54449">
      <w:pPr>
        <w:spacing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4449">
        <w:rPr>
          <w:rFonts w:ascii="Times New Roman" w:hAnsi="Times New Roman" w:cs="Times New Roman"/>
          <w:b/>
          <w:sz w:val="28"/>
          <w:szCs w:val="28"/>
        </w:rPr>
        <w:t>Содержание программы коррекционного курса</w:t>
      </w:r>
      <w:r w:rsidR="00F54449" w:rsidRPr="00F5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DB2" w:rsidRPr="001D0F06" w:rsidRDefault="00243DB2" w:rsidP="00243DB2">
      <w:pPr>
        <w:spacing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06">
        <w:rPr>
          <w:rFonts w:ascii="Times New Roman" w:hAnsi="Times New Roman" w:cs="Times New Roman"/>
          <w:sz w:val="28"/>
          <w:szCs w:val="28"/>
        </w:rPr>
        <w:t>4 раздела:</w:t>
      </w:r>
    </w:p>
    <w:p w:rsidR="00243DB2" w:rsidRPr="009351ED" w:rsidRDefault="00243DB2" w:rsidP="00243DB2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1ED">
        <w:rPr>
          <w:rFonts w:ascii="Times New Roman" w:hAnsi="Times New Roman" w:cs="Times New Roman"/>
          <w:b/>
          <w:sz w:val="28"/>
          <w:szCs w:val="28"/>
        </w:rPr>
        <w:t>«Способы передвижения»</w:t>
      </w:r>
    </w:p>
    <w:p w:rsidR="00243DB2" w:rsidRPr="009351ED" w:rsidRDefault="00243DB2" w:rsidP="00243DB2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1ED">
        <w:rPr>
          <w:rFonts w:ascii="Times New Roman" w:hAnsi="Times New Roman" w:cs="Times New Roman"/>
          <w:b/>
          <w:sz w:val="28"/>
          <w:szCs w:val="28"/>
        </w:rPr>
        <w:t>«</w:t>
      </w:r>
      <w:r w:rsidR="00F54449" w:rsidRPr="009351ED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  <w:r w:rsidRPr="009351ED">
        <w:rPr>
          <w:rFonts w:ascii="Times New Roman" w:hAnsi="Times New Roman" w:cs="Times New Roman"/>
          <w:b/>
          <w:sz w:val="28"/>
          <w:szCs w:val="28"/>
        </w:rPr>
        <w:t>»</w:t>
      </w:r>
    </w:p>
    <w:p w:rsidR="00243DB2" w:rsidRPr="009351ED" w:rsidRDefault="00243DB2" w:rsidP="00243DB2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1ED">
        <w:rPr>
          <w:rFonts w:ascii="Times New Roman" w:hAnsi="Times New Roman" w:cs="Times New Roman"/>
          <w:b/>
          <w:sz w:val="28"/>
          <w:szCs w:val="28"/>
        </w:rPr>
        <w:t>«Ручные умения»</w:t>
      </w:r>
    </w:p>
    <w:p w:rsidR="00243DB2" w:rsidRPr="009351ED" w:rsidRDefault="00243DB2" w:rsidP="00243DB2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1ED">
        <w:rPr>
          <w:rFonts w:ascii="Times New Roman" w:hAnsi="Times New Roman" w:cs="Times New Roman"/>
          <w:b/>
          <w:sz w:val="28"/>
          <w:szCs w:val="28"/>
        </w:rPr>
        <w:t xml:space="preserve">«Комплексы </w:t>
      </w:r>
      <w:r w:rsidR="001D0F06" w:rsidRPr="009351ED">
        <w:rPr>
          <w:rFonts w:ascii="Times New Roman" w:hAnsi="Times New Roman" w:cs="Times New Roman"/>
          <w:b/>
          <w:sz w:val="28"/>
          <w:szCs w:val="28"/>
        </w:rPr>
        <w:t>корригирующей гимнастики</w:t>
      </w:r>
      <w:r w:rsidRPr="009351ED">
        <w:rPr>
          <w:rFonts w:ascii="Times New Roman" w:hAnsi="Times New Roman" w:cs="Times New Roman"/>
          <w:b/>
          <w:sz w:val="28"/>
          <w:szCs w:val="28"/>
        </w:rPr>
        <w:t>»</w:t>
      </w:r>
    </w:p>
    <w:p w:rsidR="00243DB2" w:rsidRPr="009351ED" w:rsidRDefault="00243DB2" w:rsidP="0093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ED">
        <w:rPr>
          <w:rFonts w:ascii="Times New Roman" w:hAnsi="Times New Roman" w:cs="Times New Roman"/>
          <w:sz w:val="28"/>
          <w:szCs w:val="28"/>
        </w:rPr>
        <w:t xml:space="preserve">Курс может проводиться в разных оздоровительных средах: в спортзале, в классе, на прогулке, на дому. Материально-техническое оснащение и дидактический материал может использоваться аналогично предмету «Адаптивная физкультура», а также состоять из дополнительных наборов </w:t>
      </w:r>
      <w:r w:rsidRPr="009351ED">
        <w:rPr>
          <w:rFonts w:ascii="Times New Roman" w:hAnsi="Times New Roman" w:cs="Times New Roman"/>
          <w:sz w:val="28"/>
          <w:szCs w:val="28"/>
        </w:rPr>
        <w:lastRenderedPageBreak/>
        <w:t>спортивного инвентаря, безопасного для жизни обучающихся (мячи, маты и т.д.).</w:t>
      </w:r>
    </w:p>
    <w:p w:rsidR="00243DB2" w:rsidRPr="009351ED" w:rsidRDefault="00243DB2" w:rsidP="0093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ED">
        <w:rPr>
          <w:rFonts w:ascii="Times New Roman" w:hAnsi="Times New Roman" w:cs="Times New Roman"/>
          <w:sz w:val="28"/>
          <w:szCs w:val="28"/>
        </w:rPr>
        <w:t>Содержание коррекционного курса реализуется как в групповой, так и в индивидуальной форме обучения.</w:t>
      </w:r>
    </w:p>
    <w:p w:rsidR="00243DB2" w:rsidRPr="0075540C" w:rsidRDefault="00243DB2" w:rsidP="00243DB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2556"/>
        <w:gridCol w:w="2561"/>
      </w:tblGrid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 xml:space="preserve">4 направления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9351ED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9351ED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243DB2" w:rsidRPr="0075540C" w:rsidTr="001D0F06"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DB2" w:rsidRPr="0075540C" w:rsidRDefault="001D0F06" w:rsidP="002007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43DB2"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proofErr w:type="gramEnd"/>
            <w:r w:rsidR="00243DB2"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3DB2" w:rsidRPr="0075540C" w:rsidRDefault="001D0F06" w:rsidP="002007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передвижения</w:t>
            </w:r>
          </w:p>
        </w:tc>
      </w:tr>
      <w:tr w:rsidR="001D0F06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1D0F06" w:rsidP="00E539A8">
            <w:pPr>
              <w:snapToGrid w:val="0"/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прямой с различным положением рук. Ходьба на внешней стороне стопы, ходьба на носочках, на пятках.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прямой с различным положением рук. Ходьба на внешней стороне стопы, ходьба на носочках, на пятках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39A8" w:rsidRPr="0075540C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 частичной помощью педагога.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F06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Ходят с использованием реабилитационного оборудования.</w:t>
            </w:r>
          </w:p>
          <w:p w:rsidR="00E539A8" w:rsidRPr="0075540C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у опоры (поручни), ходунки и т.д.</w:t>
            </w:r>
          </w:p>
        </w:tc>
      </w:tr>
      <w:tr w:rsidR="001D0F06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E539A8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>рыжки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Прыжки в длину с места (с широким использованием подводящих, различных по форме прыжков)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Прыжки в длину с места (с широким использованием подводящих, различных по форме прыжков)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F06" w:rsidRPr="0075540C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9A8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9A8" w:rsidRDefault="00E539A8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9A8" w:rsidRDefault="00E539A8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из обруча в обруч</w:t>
            </w:r>
          </w:p>
          <w:p w:rsidR="00E539A8" w:rsidRDefault="00E539A8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Перепрыгивание через натянутый шнур</w:t>
            </w:r>
          </w:p>
          <w:p w:rsidR="00E539A8" w:rsidRDefault="00E539A8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Перепрыгивание через палку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9A8" w:rsidRDefault="00E539A8" w:rsidP="00E539A8">
            <w:pPr>
              <w:snapToGrid w:val="0"/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из обруча в обруч</w:t>
            </w:r>
          </w:p>
          <w:p w:rsidR="00E539A8" w:rsidRDefault="00E539A8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Перепрыгивание через </w:t>
            </w:r>
            <w:proofErr w:type="gramStart"/>
            <w:r>
              <w:rPr>
                <w:rFonts w:ascii="Times New Roman" w:hAnsi="Times New Roman" w:cs="Times New Roman"/>
              </w:rPr>
              <w:t>шнур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лежащий на полу</w:t>
            </w:r>
          </w:p>
          <w:p w:rsidR="00E539A8" w:rsidRDefault="00E539A8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Перепрыгивание через палку лежащую на полу.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9A8" w:rsidRPr="0075540C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правило не формируются. В программу включаются перешагивания.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1D0F06" w:rsidRDefault="001D0F06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Ползание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Ползание. Передвижение на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четвереньках по коридору шириной 20—25 см, по гимнастической скамейке.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Ползание. Передвижение на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четвереньках по коридору шириной 20—25 см, по гимнастической скамейке.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9A8" w:rsidRDefault="00E539A8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Имитация перемещения ползком </w:t>
            </w:r>
            <w:r w:rsidRPr="0075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proofErr w:type="spellStart"/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. лежа на животе по гладкой поверхности</w:t>
            </w:r>
          </w:p>
          <w:p w:rsidR="00243DB2" w:rsidRPr="0075540C" w:rsidRDefault="001D0F06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Стояние на четвереньках. Передвижения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чествереньках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1D0F06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Лазание 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Лазание,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Произвольное лазание по гимнастической стенке, не пропуская реек.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 и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горку матов и гимнастическую скамейку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Лазание,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Произвольное лазание по гимнастической стенке, не пропуская реек.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 и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горку матов и гимнастическую скамейку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Перевороты в кровати (мягком мате) со спины на левый, правый бок, на живот, с живота на спину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1D0F06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переходы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и перевороты. Повороты с фиксацией взгляда на разных ориентирах. Перевороты на гимнастических матах, кувырки.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и перевороты. Повороты с фиксацией взгляда на разных ориентирах. Перевороты на гимнастических матах, кувырки.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Постепенная </w:t>
            </w:r>
            <w:proofErr w:type="spellStart"/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вертикализация</w:t>
            </w:r>
            <w:proofErr w:type="spellEnd"/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. Переход из лежачего положения в сидячее. Переход из сидячего положения, в положение стоя, с применением различного реабилитационного оборудования.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B2" w:rsidRPr="0075540C" w:rsidTr="001D0F06"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1D0F06" w:rsidP="0020079D">
            <w:pPr>
              <w:snapToGri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43DB2"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243DB2" w:rsidRPr="0075540C" w:rsidRDefault="001D0F06" w:rsidP="002007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</w:tc>
      </w:tr>
      <w:tr w:rsidR="001D0F06" w:rsidRPr="0075540C" w:rsidTr="001D0F06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0F06" w:rsidRPr="0075540C" w:rsidRDefault="001D0F06" w:rsidP="0020079D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Построения и перестроения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1D0F06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построения и перестроения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1D0F06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построения и перестроения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F06" w:rsidRPr="0075540C" w:rsidRDefault="001D0F06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06" w:rsidRPr="0075540C" w:rsidTr="001D0F06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1D0F06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1D0F06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Шаги вперед, назад, в сторону.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F06" w:rsidRPr="0075540C" w:rsidRDefault="001D0F06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Шаги вперед, назад, в сторону.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F06" w:rsidRPr="0075540C" w:rsidRDefault="001D0F06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E539A8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в различных направлениях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pStyle w:val="Standard"/>
              <w:widowControl/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540C">
              <w:rPr>
                <w:rFonts w:ascii="Times New Roman" w:eastAsia="Times New Roman" w:hAnsi="Times New Roman" w:cs="Times New Roman"/>
              </w:rPr>
              <w:t>Ходьба по заданным направлениям в медленном темпе. Ходьба за направляющим, с различным положением рук.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pStyle w:val="Standard"/>
              <w:widowControl/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540C">
              <w:rPr>
                <w:rFonts w:ascii="Times New Roman" w:eastAsia="Times New Roman" w:hAnsi="Times New Roman" w:cs="Times New Roman"/>
              </w:rPr>
              <w:t>Ходьба по заданным направлениям в медленном темпе. Ходьба за направляющим, с различным положением рук.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E539A8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с изменением темпа и направления движения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pStyle w:val="Standard"/>
              <w:widowControl/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540C">
              <w:rPr>
                <w:rFonts w:ascii="Times New Roman" w:eastAsia="Times New Roman" w:hAnsi="Times New Roman" w:cs="Times New Roman"/>
              </w:rPr>
              <w:t>Медленный бег с сохранением осанки, бег с мешочками на голове, в колонне за учителем.</w:t>
            </w:r>
          </w:p>
          <w:p w:rsidR="00243DB2" w:rsidRPr="0075540C" w:rsidRDefault="00243DB2" w:rsidP="0020079D">
            <w:pPr>
              <w:pStyle w:val="Standard"/>
              <w:widowControl/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540C">
              <w:rPr>
                <w:rFonts w:ascii="Times New Roman" w:eastAsia="Times New Roman" w:hAnsi="Times New Roman" w:cs="Times New Roman"/>
              </w:rPr>
              <w:t>Упражнения в ходьбе, беге, различными прыжками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pStyle w:val="Standard"/>
              <w:widowControl/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540C">
              <w:rPr>
                <w:rFonts w:ascii="Times New Roman" w:eastAsia="Times New Roman" w:hAnsi="Times New Roman" w:cs="Times New Roman"/>
              </w:rPr>
              <w:t>Медленный бег с сохранением осанки, бег с мешочками на голове, в колонне за учителем 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DB2" w:rsidRPr="0075540C" w:rsidTr="001D0F06"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1D0F06" w:rsidP="0020079D">
            <w:pPr>
              <w:snapToGri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43DB2"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243DB2" w:rsidRPr="0075540C" w:rsidRDefault="001D0F06" w:rsidP="002007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>Ручные умения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1D0F06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 и манипуляции руками</w:t>
            </w:r>
          </w:p>
          <w:p w:rsidR="00243DB2" w:rsidRPr="0075540C" w:rsidRDefault="00243DB2" w:rsidP="0020079D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pStyle w:val="Standard"/>
              <w:widowControl/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540C">
              <w:rPr>
                <w:rFonts w:ascii="Times New Roman" w:eastAsia="Times New Roman" w:hAnsi="Times New Roman" w:cs="Times New Roman"/>
              </w:rPr>
              <w:t>Сгибание, разгибание пальцев рук в кулак. Упражнения для пальчиков. Игра «Фигуры из пальцев».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pStyle w:val="Standard"/>
              <w:widowControl/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540C">
              <w:rPr>
                <w:rFonts w:ascii="Times New Roman" w:eastAsia="Times New Roman" w:hAnsi="Times New Roman" w:cs="Times New Roman"/>
              </w:rPr>
              <w:t>Сгибание, разгибание пальцев рук в кулак. Упражнения для пальчиков. Игра «Фигуры из пальцев».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Тактильная гимнастика (ощупывание предметов с различными фактурами, с разными поверхностями, разных размеров и форм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Перекладывание мяча из руки в руку, катание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мяча. Подбрасывание мяча на разную высоту. Упражнения с массажными мячами. Игра «Прокати мяч».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Перекладывание мяча из руки в руку,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катание мяча. Подбрасывание мяча на разную высоту. Упражнения с массажными мячами. Игра «Прокати мяч».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Пассивная гимнастика рук, пальцев (с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применением массажных мячей, логопедических колец, туторов,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ортезов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, вкладывание колец и игрушек с противопоставление большого пальца)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 Подготовка кистей рук к метанию. Упражнения на правильный захват мяча, своевременное освобождение (выпуск) его. Броски и ловля мячей. Метание малого мяча с места правой и левой рукой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Кегли. Набрасывание колец на кегли. Детский боулинг (игра: «Сбей мячом кегли»).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рук и пальцев, с применением эспандера, гимнастической палки.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рук и пальцев, с применением эспандера, гимнастической палки.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рук и пальцев, с применением эспандера, гимнастической палки.</w:t>
            </w:r>
          </w:p>
        </w:tc>
      </w:tr>
      <w:tr w:rsidR="00243DB2" w:rsidRPr="0075540C" w:rsidTr="001D0F06"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1D0F06" w:rsidP="0020079D">
            <w:pPr>
              <w:snapToGri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43DB2"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proofErr w:type="gramEnd"/>
          </w:p>
          <w:p w:rsidR="00243DB2" w:rsidRPr="0075540C" w:rsidRDefault="000A5948" w:rsidP="00200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корригирующей гимнастики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Комплексы движений</w:t>
            </w:r>
          </w:p>
          <w:p w:rsidR="00243DB2" w:rsidRPr="0075540C" w:rsidRDefault="00243DB2" w:rsidP="0020079D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всех групп мышц без предметов. Основные положения и движения рук, ног, туловища, головы, выполняемые на месте и в движении.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всех групп мышц без предметов. Основные положения и движения рук, ног, туловища, головы, выполняемые на месте и в движении.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1B7B6F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>Оценка и формирование двигательных навыков</w:t>
            </w:r>
            <w:r w:rsidR="001B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B6F">
              <w:rPr>
                <w:rFonts w:ascii="Times New Roman" w:hAnsi="Times New Roman" w:cs="Times New Roman"/>
                <w:sz w:val="24"/>
                <w:szCs w:val="24"/>
              </w:rPr>
              <w:t>Пассивное выполнение основных движений в крупных суставах.</w:t>
            </w: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1B7B6F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движений для отдельных мышечных групп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1B7B6F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плечевого пояса, мышц рук, брюшного пресса, тазового дна, туловища, ног. Упражнения выполняются самостоятельно с использованием методов наглядности и слова.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1B7B6F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плечевого пояса, мышц рук, брюшного пресса, тазового дна, туловища, ног.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выполняются с частичной физической помощью, методов наглядности и слова.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1B7B6F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плечевого пояса, мышц рук, брюшного пресса, тазового дна, туловища, ног.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выполняются пассивно – медленно!</w:t>
            </w:r>
          </w:p>
        </w:tc>
      </w:tr>
      <w:tr w:rsidR="001B7B6F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6F" w:rsidRDefault="001B7B6F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упражнений для профилактики и коррекции заболеваний.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6F" w:rsidRPr="0075540C" w:rsidRDefault="001B7B6F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профилактики плоскостопия, нарушений осанки, миопии,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энуреза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Выполняются самостоятельно с использованием методов наглядности и слова.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6F" w:rsidRPr="0075540C" w:rsidRDefault="001B7B6F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профилактики плоскостопия, нарушений осанки, миопии,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энуреза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частичной физической помощью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с использованием методов наглядности и слова.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B6F" w:rsidRPr="0075540C" w:rsidRDefault="007923C3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виды упражнений выполняются только специалистом с медицинским образованием.</w:t>
            </w:r>
          </w:p>
        </w:tc>
      </w:tr>
      <w:tr w:rsidR="001B7B6F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6F" w:rsidRDefault="007923C3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6F" w:rsidRPr="0075540C" w:rsidRDefault="001B7B6F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с применением мячей,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скакалок, гимнастических палок.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6F" w:rsidRPr="0075540C" w:rsidRDefault="007923C3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Эстафеты с применением мячей, скакалок,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гимнастических палок.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B6F" w:rsidRPr="0075540C" w:rsidRDefault="001B7B6F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B2" w:rsidRPr="0075540C" w:rsidTr="001D0F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DB2" w:rsidRPr="0075540C" w:rsidRDefault="00243DB2" w:rsidP="0020079D">
            <w:pPr>
              <w:snapToGrid w:val="0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A7" w:rsidRDefault="004C51A7" w:rsidP="004C5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C3">
        <w:rPr>
          <w:rFonts w:ascii="Times New Roman" w:hAnsi="Times New Roman" w:cs="Times New Roman"/>
          <w:b/>
          <w:sz w:val="28"/>
          <w:szCs w:val="28"/>
        </w:rPr>
        <w:t>6. Тематическое планирование</w:t>
      </w:r>
    </w:p>
    <w:p w:rsidR="007923C3" w:rsidRPr="007923C3" w:rsidRDefault="007923C3" w:rsidP="0079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представлено для обучающихся 1 и 2 групп. Для детей 3 группы (имеющих выраженные нарушения опорно-двигательного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аппарата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примерное тематическое планирование будет представлено в конце программы.</w:t>
      </w:r>
    </w:p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дополнительный класс </w:t>
      </w:r>
    </w:p>
    <w:p w:rsidR="007923C3" w:rsidRPr="004E7D01" w:rsidRDefault="007923C3" w:rsidP="007923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431"/>
        <w:gridCol w:w="4011"/>
        <w:gridCol w:w="1067"/>
      </w:tblGrid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923C3" w:rsidRPr="004E7D01" w:rsidTr="0020079D">
        <w:tc>
          <w:tcPr>
            <w:tcW w:w="8278" w:type="dxa"/>
            <w:gridSpan w:val="3"/>
            <w:shd w:val="clear" w:color="auto" w:fill="auto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залу под музыкальное сопровождение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 Ходьба по залу в разных направлениях по одному,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круге </w:t>
            </w:r>
            <w:r w:rsidRPr="0076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с различным темпом.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кругу с чередованием на пятках и носках 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Построение в круг. Ходьба по кругу на носках, пятках. Самомассаж. 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>Ходьба приставным шагом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Обучение передвижению приставным шагом по намеченным ориентирам. Самомассаж.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носках с закрытыми глазами</w:t>
            </w: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Учить закрывать глаза и продвигаться вперед. Ходьба с закрытыми глазами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стопе, затем ходьба с закрытыми глазами на носках.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упражнений, для оценки состояния мышечного корсета туловища.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>Движения, имитирующие ходьбу и бег животных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Игра «Кто как ходит»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про поход в лес. С имитацией движений животных. Игра имитация ходьбы различных животных медведь, гуси, мышка, кошка, зайчик, тигр.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Прохождение полосы для развития навыка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под дуги),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поперек степа), поднятие на возвышенность ( ползание по гимнастической скамейке)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RPr="004E7D01" w:rsidTr="0020079D">
        <w:tc>
          <w:tcPr>
            <w:tcW w:w="8278" w:type="dxa"/>
            <w:gridSpan w:val="3"/>
            <w:shd w:val="clear" w:color="auto" w:fill="auto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дорожкам с правильной осанкой 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Ходьба по колючим кочкам, гимнастическим палкам сохраняя правильную осанку.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с координацией рук и ног.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разноименностью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рук и ног.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 с гимнастической палкой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упражнения с гимнастической палкой для различных групп мышц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стоя.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правильной осанки в положении «стоя»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последующим принятием положения правильной осанки у стены. Касание 3 точками.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у вертикальной плоскости, с сохранением   правильной осанки</w:t>
            </w:r>
            <w:r w:rsidRPr="00C2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 у стены в положении правильной осанки, касание 3 точками.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с сохранением правильной осанки.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различными способами и перешагиванием препятствий с сохранением положения правильной осанки.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Хоровод. Игры в круге.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круг. Вождение хоровода вправо, влево. Игры в круге.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011" w:type="dxa"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препятствий различными способами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по предметам различными способами.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RPr="004E7D01" w:rsidTr="0020079D">
        <w:tc>
          <w:tcPr>
            <w:tcW w:w="8278" w:type="dxa"/>
            <w:gridSpan w:val="3"/>
            <w:shd w:val="clear" w:color="auto" w:fill="auto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различными способами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по гимнастической скамейке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подтягивая себя руками, на четвереньках.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парами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парах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парами , бег 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парах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 вправо, влево. С лентами в руках.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 в парах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 вправо, влево в парах. С лентами в руках.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через препятствия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обручей,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дуги, ползанием по гимнастической скамейке.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7923C3" w:rsidRPr="0008217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</w:t>
            </w:r>
          </w:p>
        </w:tc>
        <w:tc>
          <w:tcPr>
            <w:tcW w:w="4011" w:type="dxa"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обручей,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дуги, ползанием по гимнастической скамейке.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4011" w:type="dxa"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 «Я пешеход»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7923C3" w:rsidRPr="00C23E88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RPr="004E7D01" w:rsidTr="0020079D">
        <w:tc>
          <w:tcPr>
            <w:tcW w:w="8278" w:type="dxa"/>
            <w:gridSpan w:val="3"/>
            <w:shd w:val="clear" w:color="auto" w:fill="auto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067" w:type="dxa"/>
            <w:shd w:val="clear" w:color="auto" w:fill="auto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за учителем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Противопоставление большого пальца остальным на одной руке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Противопоставление большого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  указательному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пальцу, среднему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безъимянному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мизинцу. Удержание колючего мячика за иголку.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rPr>
          <w:trHeight w:val="410"/>
        </w:trPr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Слежение глазами за движущимся мячом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 показывает обучающимся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яркого цвета (зеленый), движется с ним вправо, влево, поднимает его вверх, опускает вниз, водит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вправо, влево, подходит к детям ближе, отходит дальше. Обучающиеся должны следить за мячом глазами, не поворачивая голову.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23C3" w:rsidRPr="004E7D01" w:rsidTr="0020079D">
        <w:trPr>
          <w:trHeight w:val="410"/>
        </w:trPr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Хоровод.</w:t>
            </w:r>
          </w:p>
        </w:tc>
        <w:tc>
          <w:tcPr>
            <w:tcW w:w="4011" w:type="dxa"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 хоровода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приплясыванием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rPr>
          <w:trHeight w:val="410"/>
        </w:trPr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Мимическая и звуковая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мимических мышц лица.</w:t>
            </w:r>
          </w:p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звуков </w:t>
            </w:r>
            <w:r w:rsidRPr="0042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r w:rsidRPr="0042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«Ух!».</w:t>
            </w:r>
          </w:p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D9314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основных локомоторных навыков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из основных локомоторных действий ползание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перепрыгивание, перешагивание …</w:t>
            </w:r>
          </w:p>
        </w:tc>
        <w:tc>
          <w:tcPr>
            <w:tcW w:w="1067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6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1" w:type="dxa"/>
          </w:tcPr>
          <w:p w:rsidR="007923C3" w:rsidRPr="00762FAB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7923C3" w:rsidRPr="003D17CA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028"/>
        <w:gridCol w:w="403"/>
        <w:gridCol w:w="4011"/>
        <w:gridCol w:w="1067"/>
      </w:tblGrid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923C3" w:rsidTr="0020079D"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кругу с чередованием на пятках и носках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Построение в круг. Ходьба по кругу на носках, пятках. Самомассаж.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залу и линиям.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Ходьба по залу в заданном направлении, по намеченным линиям (скакалка, цветной скотч).Самомассаж.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приставным шагом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Обучение передвижению приставным шагом по намеченным ориентирам. Самомассаж.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залу по «следам» с обходом кеглей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Ходьба по залу по следовым дорожкам 9 визуальный ориентир) с обходом препятствий в виде кеглей.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упражнений, для оценки состояния мышечного корсета туловища.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с подниманием бедра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Учить ходить высоко поднимая колено.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Прохождение полосы для развития навыка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под дуги),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поперек степа), поднятие на возвышенность ( ползание по гимнастической скамейке)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Tr="0020079D"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дорожкам с правильной осанкой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 с гимнастической палкой. Ходьба по колючим кочкам, гимнастическим палкам сохраняя правильную осанку.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правильной осанки в положении «стоя»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ОРУ с гимнастической палкой. Ходьба с последующим принятием положения правильной осанки у стены. Касание 3 точками.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правильной осанки в положении «сидя»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осанки в положении сидя на стуле,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у вертикальной плоскости, с сохранением   правильной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у стены в положении правильной осанки, касание 3 точками.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положения «стоя у вертикальной плоскости» отойти от стены, сохраняя положение правильной осанки.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в положении правильной осанки у стены, потом отойти от стены на 1 шаг, на 3 шага, сохраняя положение правильной осанки.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мешочка с песком на голове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 палкой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Удержание мешочка  с песком на голове.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с мешочком песка на голове.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 палкой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Удержание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мешочка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песком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голове. Ходьба по залу с мешочком песка на голове.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Хоровод. Игры в круге.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круг. Вождение хоровода вправо, влево. Игры в круге.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различными способами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начерченному коридору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начерченному коридору различными способами с соблюдением границ коридора, переносом предметов, перешагиванием препятствий.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, положенной на пол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положенной на пол различными способами , с перешагиванием препятствий, переносом предметов.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по полу с оползанием препятствий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полу вокруг мячей большого и малого диаметра.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по гимнастической скамейке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подтягивая себя руками, на четвереньках.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Слежение глазами за движущимся мячом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 показывает обучающимся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яркого цвета (зеленый), движется с ним вправо, влево, поднимает его вверх, опускает вниз, водит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вправо, влево, подходит к детям ближе, отходит дальше. Обучающиеся должны следить за мячом глазами, не поворачивая голову.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Мимическая и звуковая гимнастика.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мимических мышц лица.</w:t>
            </w:r>
          </w:p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звуков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,М], «Ух!».</w:t>
            </w:r>
          </w:p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 Самомассаж массажными мячиками.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ОРУ без предмета. Пальчиковая гимнастика. Самомассаж массажными мячиками (руки, голова, ноги, стопы).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основных локомоторных навыков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из основных локомоторных действий ползание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перепрыгивание, перешагивание 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по команде учителя. учителем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Движение начинается по команде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 Прекращается так же по команде учителя. Самомассаж массажными мячиками.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с сохранением правильной осанки.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различными способами и перешагиванием препятствий с сохранением положения правильной осанки.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на голове небольшого груза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на голове мешочка с песком. Выполнение простых упражнений и передвижений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Одновременное сжимание в кулак и разжимание пальцев рук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Сжимание и разжимание пальцев в кулак с помощью и самостоятельно  под ритм музыки.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Поочередное сжимание в кулак и разжимание пальцев рук.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Сжимание и разжимание пальцев в кулак с помощью и самостоятельно.  Разноименное сжимание и разжимание пальцев в кулак под ритм музыки.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основных локомоторных навыков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из основных локомоторных действий ползание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перепрыгивание, перешагивание 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Tr="002007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C3" w:rsidRPr="00A45D52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23"/>
        <w:gridCol w:w="4229"/>
        <w:gridCol w:w="1134"/>
      </w:tblGrid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6C12B1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6C12B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229" w:type="dxa"/>
          </w:tcPr>
          <w:p w:rsidR="007923C3" w:rsidRPr="006C12B1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6C12B1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134" w:type="dxa"/>
          </w:tcPr>
          <w:p w:rsidR="007923C3" w:rsidRPr="006C12B1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6C12B1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923C3" w:rsidRPr="00BE5407" w:rsidTr="0020079D">
        <w:trPr>
          <w:trHeight w:val="171"/>
        </w:trPr>
        <w:tc>
          <w:tcPr>
            <w:tcW w:w="8188" w:type="dxa"/>
            <w:gridSpan w:val="4"/>
          </w:tcPr>
          <w:p w:rsidR="007923C3" w:rsidRPr="00502A0D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 xml:space="preserve">1 четверть </w:t>
            </w:r>
          </w:p>
        </w:tc>
        <w:tc>
          <w:tcPr>
            <w:tcW w:w="1134" w:type="dxa"/>
          </w:tcPr>
          <w:p w:rsidR="007923C3" w:rsidRPr="00BE5407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Основные положения рук, ног, туловища, головы.</w:t>
            </w:r>
          </w:p>
        </w:tc>
        <w:tc>
          <w:tcPr>
            <w:tcW w:w="4229" w:type="dxa"/>
          </w:tcPr>
          <w:p w:rsidR="007923C3" w:rsidRPr="007A72E8" w:rsidRDefault="007923C3" w:rsidP="00200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основных положений рук (руки вверх, вниз , в стороны), ног (на ширине плеч, вместе), туловища, головы.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 в положении  лежа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 w:rsidRPr="007A72E8">
              <w:rPr>
                <w:rFonts w:ascii="Times New Roman" w:hAnsi="Times New Roman"/>
              </w:rPr>
              <w:t xml:space="preserve">Простейшие  упражнения  в </w:t>
            </w:r>
            <w:r>
              <w:rPr>
                <w:rFonts w:ascii="Times New Roman" w:hAnsi="Times New Roman"/>
              </w:rPr>
              <w:t xml:space="preserve">положении лежа: </w:t>
            </w:r>
            <w:r w:rsidRPr="00E56620">
              <w:rPr>
                <w:rFonts w:ascii="Times New Roman" w:hAnsi="Times New Roman"/>
                <w:u w:val="single"/>
              </w:rPr>
              <w:t>на спине</w:t>
            </w:r>
            <w:r>
              <w:rPr>
                <w:rFonts w:ascii="Times New Roman" w:hAnsi="Times New Roman"/>
              </w:rPr>
              <w:t xml:space="preserve"> сгибание-разгибание ног вместе, поочередно, поднимание прямых ног вверх, отведение-приведение прямых ног, в положении </w:t>
            </w:r>
            <w:r w:rsidRPr="00E56620">
              <w:rPr>
                <w:rFonts w:ascii="Times New Roman" w:hAnsi="Times New Roman"/>
                <w:u w:val="single"/>
              </w:rPr>
              <w:t>на животе:</w:t>
            </w:r>
            <w:r>
              <w:rPr>
                <w:rFonts w:ascii="Times New Roman" w:hAnsi="Times New Roman"/>
              </w:rPr>
              <w:t xml:space="preserve"> сгибание разгибание рук, сгибание –разгибание ног, поднимание-опускание прямых ног.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Движения головы, рук, ног, приседания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поворотов головы, опускание поднимание рук, разведение в стороны, поднимание –опускание согнутой ноги, приседания.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229" w:type="dxa"/>
          </w:tcPr>
          <w:p w:rsidR="007923C3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мышц брюшного пресса и спины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для укрепления мышц живота и спины в исходном положении «лежа»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тазового дна, нижних и верхних конечностей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для укрепления мышц тазового дна, верхних и нижних конечностей в исходном положении «лежа» с помощью учителя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на мелкие точные координационные движения кистью, пальцами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упражнений для развития кисти и пальцев рук с массажным мячиком. Противопоставление большого пальца. 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</w:p>
        </w:tc>
      </w:tr>
      <w:tr w:rsidR="007923C3" w:rsidRPr="00995D3F" w:rsidTr="0020079D">
        <w:trPr>
          <w:trHeight w:val="171"/>
        </w:trPr>
        <w:tc>
          <w:tcPr>
            <w:tcW w:w="8188" w:type="dxa"/>
            <w:gridSpan w:val="4"/>
          </w:tcPr>
          <w:p w:rsidR="007923C3" w:rsidRPr="00502A0D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Ходьба по гимнастической скамейке с пере</w:t>
            </w:r>
            <w:r>
              <w:rPr>
                <w:rFonts w:ascii="Times New Roman" w:hAnsi="Times New Roman"/>
              </w:rPr>
              <w:t>шагиванием</w:t>
            </w:r>
            <w:r w:rsidRPr="00502A0D">
              <w:rPr>
                <w:rFonts w:ascii="Times New Roman" w:hAnsi="Times New Roman"/>
              </w:rPr>
              <w:t xml:space="preserve"> предметов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 гимнастической скамейке, руки в стороны, за голову, на пояс, вверх, вперёд, к плечам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 xml:space="preserve">Ходьба по гимнастической скамейке с </w:t>
            </w:r>
            <w:r>
              <w:rPr>
                <w:rFonts w:ascii="Times New Roman" w:hAnsi="Times New Roman"/>
              </w:rPr>
              <w:t>заданием</w:t>
            </w:r>
            <w:r w:rsidRPr="00502A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 гимнастической скамейке с перешагиванием предметов , лежащих на скамейке.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с мячом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простых упражнений  с мячом.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игр с мячом</w:t>
            </w:r>
          </w:p>
        </w:tc>
        <w:tc>
          <w:tcPr>
            <w:tcW w:w="4229" w:type="dxa"/>
          </w:tcPr>
          <w:p w:rsidR="007923C3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игр «Картошка», «Сбей кеглю», «Попади в цель»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мышц глаз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Разучивание  упражнений для укрепления мышц глаз 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с малым мячом для профилактики миопии</w:t>
            </w:r>
          </w:p>
        </w:tc>
        <w:tc>
          <w:tcPr>
            <w:tcW w:w="4229" w:type="dxa"/>
          </w:tcPr>
          <w:p w:rsidR="007923C3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 упражнений для укрепления мышц глаз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 xml:space="preserve">Укрепление мышц плечевого пояса с гимнастической палкой 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</w:rPr>
              <w:t>простых  упражнений</w:t>
            </w:r>
            <w:proofErr w:type="gramEnd"/>
            <w:r>
              <w:rPr>
                <w:rFonts w:ascii="Times New Roman" w:hAnsi="Times New Roman"/>
              </w:rPr>
              <w:t xml:space="preserve"> с физической помощью учителя или самостоятельно. 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Передвижения разными способами , с преодолением препятствий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Передвижения стоя, на четвереньках, на коленях, по-пластунски с преодолением препятствий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7923C3" w:rsidRDefault="007923C3" w:rsidP="00200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</w:p>
        </w:tc>
      </w:tr>
      <w:tr w:rsidR="007923C3" w:rsidRPr="00995D3F" w:rsidTr="0020079D">
        <w:trPr>
          <w:trHeight w:val="171"/>
        </w:trPr>
        <w:tc>
          <w:tcPr>
            <w:tcW w:w="8188" w:type="dxa"/>
            <w:gridSpan w:val="4"/>
          </w:tcPr>
          <w:p w:rsidR="007923C3" w:rsidRPr="00502A0D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134" w:type="dxa"/>
          </w:tcPr>
          <w:p w:rsidR="007923C3" w:rsidRPr="00196911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Ходьба по ровной поверхности различными способами с преодолением препятствий</w:t>
            </w:r>
          </w:p>
        </w:tc>
        <w:tc>
          <w:tcPr>
            <w:tcW w:w="4229" w:type="dxa"/>
          </w:tcPr>
          <w:p w:rsidR="007923C3" w:rsidRPr="00094A50" w:rsidRDefault="007923C3" w:rsidP="0020079D">
            <w:pPr>
              <w:jc w:val="both"/>
              <w:rPr>
                <w:rFonts w:ascii="Times New Roman" w:hAnsi="Times New Roman"/>
              </w:rPr>
            </w:pPr>
            <w:r w:rsidRPr="00094A50">
              <w:rPr>
                <w:rFonts w:ascii="Times New Roman" w:hAnsi="Times New Roman"/>
              </w:rPr>
              <w:t>Ходьба по ровной горизонтальной поверхности (с опорой, без опоры), по наклонной поверхности (вверх, вниз; с опорой, без опоры), по лестнице (вверх, вниз; с опорой, без опоры).</w:t>
            </w:r>
          </w:p>
        </w:tc>
        <w:tc>
          <w:tcPr>
            <w:tcW w:w="1134" w:type="dxa"/>
          </w:tcPr>
          <w:p w:rsidR="007923C3" w:rsidRPr="00094A50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Ходьба различными способами</w:t>
            </w:r>
          </w:p>
        </w:tc>
        <w:tc>
          <w:tcPr>
            <w:tcW w:w="4229" w:type="dxa"/>
          </w:tcPr>
          <w:p w:rsidR="007923C3" w:rsidRPr="00094A50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Ходьба на носках, </w:t>
            </w:r>
            <w:r w:rsidRPr="00094A50">
              <w:rPr>
                <w:rFonts w:ascii="Times New Roman" w:hAnsi="Times New Roman"/>
              </w:rPr>
              <w:t xml:space="preserve">на пятках, высоко поднимая бедро, захлестывая голень, приставным шагом, широким шагом, в </w:t>
            </w:r>
            <w:proofErr w:type="spellStart"/>
            <w:r w:rsidRPr="00094A50">
              <w:rPr>
                <w:rFonts w:ascii="Times New Roman" w:hAnsi="Times New Roman"/>
              </w:rPr>
              <w:t>полуприсе</w:t>
            </w:r>
            <w:r>
              <w:rPr>
                <w:rFonts w:ascii="Times New Roman" w:hAnsi="Times New Roman"/>
              </w:rPr>
              <w:t>де</w:t>
            </w:r>
            <w:proofErr w:type="spellEnd"/>
            <w:r>
              <w:rPr>
                <w:rFonts w:ascii="Times New Roman" w:hAnsi="Times New Roman"/>
              </w:rPr>
              <w:t>, в приседе</w:t>
            </w:r>
            <w:r w:rsidRPr="00094A5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7923C3" w:rsidRPr="00094A50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 xml:space="preserve">Ползание на животе </w:t>
            </w:r>
            <w:r>
              <w:rPr>
                <w:rFonts w:ascii="Times New Roman" w:hAnsi="Times New Roman"/>
              </w:rPr>
              <w:t>и четвереньках.</w:t>
            </w:r>
          </w:p>
        </w:tc>
        <w:tc>
          <w:tcPr>
            <w:tcW w:w="4229" w:type="dxa"/>
          </w:tcPr>
          <w:p w:rsidR="007923C3" w:rsidRPr="00094A50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Ползание </w:t>
            </w:r>
            <w:proofErr w:type="gramStart"/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пластунски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прямой, с оползанием препятствий. Ползание на </w:t>
            </w:r>
            <w:r>
              <w:rPr>
                <w:rFonts w:ascii="Times New Roman" w:hAnsi="Times New Roman"/>
              </w:rPr>
              <w:lastRenderedPageBreak/>
              <w:t>четвереньках по прямой, с оползанием препятствий.</w:t>
            </w:r>
          </w:p>
        </w:tc>
        <w:tc>
          <w:tcPr>
            <w:tcW w:w="1134" w:type="dxa"/>
          </w:tcPr>
          <w:p w:rsidR="007923C3" w:rsidRPr="00094A50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Движения </w:t>
            </w:r>
            <w:r w:rsidRPr="00502A0D">
              <w:rPr>
                <w:rFonts w:ascii="Times New Roman" w:hAnsi="Times New Roman"/>
              </w:rPr>
              <w:t>головой</w:t>
            </w:r>
          </w:p>
        </w:tc>
        <w:tc>
          <w:tcPr>
            <w:tcW w:w="4229" w:type="dxa"/>
          </w:tcPr>
          <w:p w:rsidR="007923C3" w:rsidRPr="00094A50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наклонов, поворотов </w:t>
            </w:r>
            <w:r w:rsidRPr="00094A50">
              <w:rPr>
                <w:rFonts w:ascii="Times New Roman" w:hAnsi="Times New Roman"/>
              </w:rPr>
              <w:t>право, влево, вперед</w:t>
            </w:r>
            <w:r>
              <w:rPr>
                <w:rFonts w:ascii="Times New Roman" w:hAnsi="Times New Roman"/>
              </w:rPr>
              <w:t>.</w:t>
            </w:r>
            <w:r w:rsidRPr="00094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094A50">
              <w:rPr>
                <w:rFonts w:ascii="Times New Roman" w:hAnsi="Times New Roman"/>
              </w:rPr>
              <w:t xml:space="preserve"> положении лежа</w:t>
            </w:r>
            <w:r>
              <w:rPr>
                <w:rFonts w:ascii="Times New Roman" w:hAnsi="Times New Roman"/>
              </w:rPr>
              <w:t xml:space="preserve"> на спине/животе, стоя или сидя. Выполнение «круговых» движений головой </w:t>
            </w:r>
            <w:r w:rsidRPr="00094A50">
              <w:rPr>
                <w:rFonts w:ascii="Times New Roman" w:hAnsi="Times New Roman"/>
              </w:rPr>
              <w:t>по часовой стрелке и против часовой стрелки</w:t>
            </w:r>
            <w:r>
              <w:rPr>
                <w:rFonts w:ascii="Times New Roman" w:hAnsi="Times New Roman"/>
              </w:rPr>
              <w:t xml:space="preserve"> с неполной амплитудой</w:t>
            </w:r>
          </w:p>
        </w:tc>
        <w:tc>
          <w:tcPr>
            <w:tcW w:w="1134" w:type="dxa"/>
          </w:tcPr>
          <w:p w:rsidR="007923C3" w:rsidRPr="00094A50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упражнений для рук</w:t>
            </w:r>
          </w:p>
        </w:tc>
        <w:tc>
          <w:tcPr>
            <w:tcW w:w="4229" w:type="dxa"/>
          </w:tcPr>
          <w:p w:rsidR="007923C3" w:rsidRPr="00094A50" w:rsidRDefault="007923C3" w:rsidP="0020079D">
            <w:pPr>
              <w:jc w:val="both"/>
              <w:rPr>
                <w:rFonts w:ascii="Times New Roman" w:hAnsi="Times New Roman"/>
              </w:rPr>
            </w:pPr>
            <w:r w:rsidRPr="00094A50">
              <w:rPr>
                <w:rFonts w:ascii="Times New Roman" w:hAnsi="Times New Roman"/>
              </w:rPr>
              <w:t>Выполнение движений руками: вперед, назад, вверх, в стороны, «круговые»</w:t>
            </w:r>
          </w:p>
        </w:tc>
        <w:tc>
          <w:tcPr>
            <w:tcW w:w="1134" w:type="dxa"/>
          </w:tcPr>
          <w:p w:rsidR="007923C3" w:rsidRPr="00094A50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Выполнение движений пальцами</w:t>
            </w:r>
          </w:p>
        </w:tc>
        <w:tc>
          <w:tcPr>
            <w:tcW w:w="4229" w:type="dxa"/>
          </w:tcPr>
          <w:p w:rsidR="007923C3" w:rsidRPr="00094A50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94A50">
              <w:rPr>
                <w:rFonts w:ascii="Times New Roman" w:hAnsi="Times New Roman"/>
              </w:rPr>
              <w:t>гибание /разгибание фаланг пальцев, сгибание пальце</w:t>
            </w:r>
            <w:r>
              <w:rPr>
                <w:rFonts w:ascii="Times New Roman" w:hAnsi="Times New Roman"/>
              </w:rPr>
              <w:t>в в кулак /разгибание; одновременное и поочередное.</w:t>
            </w:r>
          </w:p>
        </w:tc>
        <w:tc>
          <w:tcPr>
            <w:tcW w:w="1134" w:type="dxa"/>
          </w:tcPr>
          <w:p w:rsidR="007923C3" w:rsidRPr="00094A50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 xml:space="preserve">Наклоны </w:t>
            </w:r>
            <w:r>
              <w:rPr>
                <w:rFonts w:ascii="Times New Roman" w:hAnsi="Times New Roman"/>
              </w:rPr>
              <w:t xml:space="preserve">и повороты </w:t>
            </w:r>
            <w:r w:rsidRPr="00502A0D">
              <w:rPr>
                <w:rFonts w:ascii="Times New Roman" w:hAnsi="Times New Roman"/>
              </w:rPr>
              <w:t>туловища</w:t>
            </w:r>
          </w:p>
        </w:tc>
        <w:tc>
          <w:tcPr>
            <w:tcW w:w="4229" w:type="dxa"/>
          </w:tcPr>
          <w:p w:rsidR="007923C3" w:rsidRPr="00094A50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наклонов вперед, назад, вправо, влево. С различной амплитудой. Сидя, стоя. Выполнение поворотов вправо, влево, с предметом и без предмета, с перемещением предмета, сидя, стоя.</w:t>
            </w:r>
          </w:p>
        </w:tc>
        <w:tc>
          <w:tcPr>
            <w:tcW w:w="1134" w:type="dxa"/>
          </w:tcPr>
          <w:p w:rsidR="007923C3" w:rsidRPr="00094A50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для ног</w:t>
            </w:r>
          </w:p>
        </w:tc>
        <w:tc>
          <w:tcPr>
            <w:tcW w:w="4229" w:type="dxa"/>
          </w:tcPr>
          <w:p w:rsidR="007923C3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для ног: сгибание – разгибание, отведение-приведение, выпады вперед, вправо-влево. Выполнение упражнений в положении стоя, в положении лежа на животе и спине.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Движения в голеностопных суставах и суставах пальцев нижних конечностей.</w:t>
            </w:r>
          </w:p>
        </w:tc>
        <w:tc>
          <w:tcPr>
            <w:tcW w:w="4229" w:type="dxa"/>
          </w:tcPr>
          <w:p w:rsidR="007923C3" w:rsidRPr="00995D3F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тыльного и подошвенного сгибания, вращения, ротации. Собирание перекладывание карандашей пальцами ног.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83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Полоса препятствий. Игра : «Болото»</w:t>
            </w:r>
          </w:p>
        </w:tc>
        <w:tc>
          <w:tcPr>
            <w:tcW w:w="4229" w:type="dxa"/>
          </w:tcPr>
          <w:p w:rsidR="007923C3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8188" w:type="dxa"/>
            <w:gridSpan w:val="4"/>
          </w:tcPr>
          <w:p w:rsidR="007923C3" w:rsidRPr="00502A0D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134" w:type="dxa"/>
          </w:tcPr>
          <w:p w:rsidR="007923C3" w:rsidRPr="00294251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60" w:type="dxa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Простейшие дыхательные упражнения</w:t>
            </w:r>
          </w:p>
        </w:tc>
        <w:tc>
          <w:tcPr>
            <w:tcW w:w="4252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Отработка вдоха и выдоха в сочетании с движениями рук.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60" w:type="dxa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для правильного дыхания с использованием звуковой гимнастики</w:t>
            </w:r>
          </w:p>
        </w:tc>
        <w:tc>
          <w:tcPr>
            <w:tcW w:w="4252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Имитация криков животных, координации дыхания с движением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3360" w:type="dxa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мышц плечевого пояса с гимнастической палкой</w:t>
            </w:r>
          </w:p>
        </w:tc>
        <w:tc>
          <w:tcPr>
            <w:tcW w:w="4252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Выполнение движений руками: вперед, назад, вверх, в стороны, «круговые»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60" w:type="dxa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мышц глаз</w:t>
            </w:r>
          </w:p>
        </w:tc>
        <w:tc>
          <w:tcPr>
            <w:tcW w:w="4252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Слежение глазами за мячом большого диаметра вправо, влево, вверх, вниз, круговые движения, приближение, отдаление.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60" w:type="dxa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252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60" w:type="dxa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52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171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60" w:type="dxa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Подвижная игра «Тук-тук правая рука»</w:t>
            </w:r>
            <w:r>
              <w:rPr>
                <w:rFonts w:ascii="Times New Roman" w:hAnsi="Times New Roman"/>
              </w:rPr>
              <w:t>.</w:t>
            </w:r>
            <w:r w:rsidRPr="00502A0D">
              <w:rPr>
                <w:rFonts w:ascii="Times New Roman" w:hAnsi="Times New Roman"/>
              </w:rPr>
              <w:t xml:space="preserve"> Подвижные игры  под музыкальное сопровождение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Дифференциация право-лево</w:t>
            </w:r>
            <w:r>
              <w:rPr>
                <w:rFonts w:ascii="Times New Roman" w:hAnsi="Times New Roman"/>
              </w:rPr>
              <w:t>.</w:t>
            </w:r>
            <w:r w:rsidRPr="00502A0D">
              <w:rPr>
                <w:rFonts w:ascii="Times New Roman" w:hAnsi="Times New Roman"/>
              </w:rPr>
              <w:t xml:space="preserve"> Игры под музыку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319"/>
        </w:trPr>
        <w:tc>
          <w:tcPr>
            <w:tcW w:w="576" w:type="dxa"/>
          </w:tcPr>
          <w:p w:rsidR="007923C3" w:rsidRPr="00EE54D9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60" w:type="dxa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Игры с парашютом</w:t>
            </w:r>
          </w:p>
        </w:tc>
        <w:tc>
          <w:tcPr>
            <w:tcW w:w="4252" w:type="dxa"/>
            <w:gridSpan w:val="2"/>
          </w:tcPr>
          <w:p w:rsidR="007923C3" w:rsidRPr="00502A0D" w:rsidRDefault="007923C3" w:rsidP="002007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</w:t>
            </w:r>
            <w:r w:rsidRPr="00502A0D">
              <w:rPr>
                <w:rFonts w:ascii="Times New Roman" w:hAnsi="Times New Roman"/>
              </w:rPr>
              <w:t xml:space="preserve"> игровая деятельность</w:t>
            </w:r>
          </w:p>
        </w:tc>
        <w:tc>
          <w:tcPr>
            <w:tcW w:w="1134" w:type="dxa"/>
          </w:tcPr>
          <w:p w:rsidR="007923C3" w:rsidRDefault="007923C3" w:rsidP="00200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23C3" w:rsidRPr="00995D3F" w:rsidTr="0020079D">
        <w:trPr>
          <w:trHeight w:val="337"/>
        </w:trPr>
        <w:tc>
          <w:tcPr>
            <w:tcW w:w="8188" w:type="dxa"/>
            <w:gridSpan w:val="4"/>
          </w:tcPr>
          <w:p w:rsidR="007923C3" w:rsidRPr="00502A0D" w:rsidRDefault="007923C3" w:rsidP="0020079D">
            <w:pPr>
              <w:jc w:val="right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7923C3" w:rsidRPr="002B4751" w:rsidRDefault="007923C3" w:rsidP="002007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3403"/>
        <w:gridCol w:w="4253"/>
        <w:gridCol w:w="991"/>
      </w:tblGrid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923C3" w:rsidTr="0020079D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предмета. Перекатывание мяча, сидя друг напротив друга.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ОРУ с помощью учителя и самостоятельно по показу. Игра на взаимодействие – перекатывание мяча друг другу сначала по команде учителя : «Кати , Насте(имя)!» потом кому ребенок сам считает нужным.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для укрепления мышц стопы. Катание тренажеров.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 плоскостопия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для укрепления мышц стопы с гимнастической палкой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посомью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тренажеров.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палкой. Разработка голеностопных суставов.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палкой.</w:t>
            </w:r>
          </w:p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разработка голеностопных суставов. Упражнения для голеностопного сустава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 и голеностопных суставов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сопротивлении для голеностопного сустава с гимнастической палкой. Упражнения для голеностопных суставов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стоя, сидя на полу.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Тыльное и подошвенное сгибание стоп, сидя на скамеечке и на полу.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спот  под музыку с разным ритмом, в различных исходных положениях.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Tr="0020079D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всех групп мышц с гимнастической палкой.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шеи, на степе.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мышц шеи, стоя на степе.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шеи с обручем.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шеи с обручем.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 и верхней конечности, на степе.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плечевого пояса и свободной верхней конечности, стоя на степе.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 и верхней конечности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плечевого пояса и свободной верхней конечности с гимнастической палкой.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Растягивание больших грудных мышц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растягивания и расслабления больших грудных мышц с гимнастической палкой.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трапециевидной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мышцы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упражнений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укрепления трапециевидной мышцы с гимнастической палкой.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Tr="0020079D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различными способами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раскладывание элементов дорожки. Ходьба по  команде следить за координацией рука-нога.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исходном положении «лёжа»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помощью учителя или самостоятельно.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исходном положении «лёжа»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 с помощью учителя или самостоятельно.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исходном положении «лёжа»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помощью учителя или самостоятельно.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исходном положении «лёжа»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 с помощью учителя с помощью учителя или самостоятельно.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нарушений осанки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гимнастической палкой,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 с мячом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мячом,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 с обручем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обручем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для формирования навыка правильной осанки.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«Море волнуется раз», «Двигайся-Замри»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для укрепления мышц стопы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гимнастической палкой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посомью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тренажеров.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 и голеней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голеностопных суставов. Упражнения для голеностопного сустава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ассиметричных упражнений.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туловища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туловища,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брюшного пресса и тазового дна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брюшного пресса и тазового дна в различных исходных положениях.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Pr="00C17DD7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брюшного пресса с гимнастической палкой. Развитие равновесия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брюшного пресса с гимнастической палкой,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«лежа», «сидя на полу».</w:t>
            </w:r>
          </w:p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степах, гимнастической скамейке, балансировочных досках.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Tr="002007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C3" w:rsidRDefault="007923C3" w:rsidP="002007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Tr="0020079D">
        <w:trPr>
          <w:trHeight w:val="332"/>
        </w:trPr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C3" w:rsidRDefault="007923C3" w:rsidP="0020079D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4253"/>
        <w:gridCol w:w="992"/>
      </w:tblGrid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</w:tcPr>
          <w:p w:rsidR="007923C3" w:rsidRPr="000C3DE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DE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923C3" w:rsidRPr="004E7D01" w:rsidTr="0020079D">
        <w:tc>
          <w:tcPr>
            <w:tcW w:w="8330" w:type="dxa"/>
            <w:gridSpan w:val="3"/>
            <w:shd w:val="clear" w:color="auto" w:fill="auto"/>
          </w:tcPr>
          <w:p w:rsidR="007923C3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плоскостопия с гимнастической палкой.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для укрепления мышц стопы с гимнастической палкой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посомью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тренажеров.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923C3" w:rsidRPr="00067A6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с</w:t>
            </w:r>
            <w:proofErr w:type="gramEnd"/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палкой. Разработка голеностопных суставов. </w:t>
            </w:r>
          </w:p>
        </w:tc>
        <w:tc>
          <w:tcPr>
            <w:tcW w:w="4253" w:type="dxa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палкой.</w:t>
            </w:r>
          </w:p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разработка голеностопных суставов. Упражнения для голеностопного сустава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голеностопных суставов.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голеностопных суставов. Упражнения для голеностопного сустава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психомоторного развития.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 разгибателей голеностопных суставов.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расслабления (потряхивание, покачивание, растягивание) мышц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разгибателей  стопы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исходных положениях. 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Растягивание разгибателей голеностопных суставов.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расстягивания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(статические медленные растягивания, динамические упражнения) мышц разгибателей  стопы в различных исходных положениях.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с различными двигательными заданиями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закоепления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передвижения.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RPr="004E7D01" w:rsidTr="0020079D">
        <w:tc>
          <w:tcPr>
            <w:tcW w:w="8330" w:type="dxa"/>
            <w:gridSpan w:val="3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 с гимнастической палкой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всех групп мышц с гимнастической палкой. 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шеи с гимнастической палкой, на степе.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шеи с гимнастической палкой , стоя на степе.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 и верхней конечности, на степе.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плечевого пояса и свободной верхней конечности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стоя на степе.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 и верхней конечности с гимнастической палкой, на степе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плечевого пояса и свободной верхней конечности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палкой, стоя на степе.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Растягивание больших грудных мышц с гимнастической палкой.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растягивания и расслабления больших грудных мышц с гимнастической палкой.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трапециевидной мышцы с гимнастической палкой.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трапециевидной мышцы с гимнастической палкой.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трапециевидной мышцы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</w:t>
            </w:r>
          </w:p>
        </w:tc>
        <w:tc>
          <w:tcPr>
            <w:tcW w:w="4253" w:type="dxa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трапециевидной мышцы с мячом.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равновесия, координации движений.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RPr="004E7D01" w:rsidTr="0020079D">
        <w:tc>
          <w:tcPr>
            <w:tcW w:w="8330" w:type="dxa"/>
            <w:gridSpan w:val="3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упражнений в исходном положении «лёжа» с гимнастической палкой</w:t>
            </w:r>
          </w:p>
        </w:tc>
        <w:tc>
          <w:tcPr>
            <w:tcW w:w="4253" w:type="dxa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нарушений осанки с гимнастической палкой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гимнастической палкой,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 с лентами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лентами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туловища с мячом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туловища с мячом,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«лежа», «сидя на полу»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тазового дна с мячом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тазового дна с мячом,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«лежа», «сидя на полу»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брюшного пресса с мячом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брюшного пресса с мячом,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«лежа», «сидя на полу»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навыка правильной осанки у стены</w:t>
            </w:r>
          </w:p>
        </w:tc>
        <w:tc>
          <w:tcPr>
            <w:tcW w:w="4253" w:type="dxa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 для воспитания навыка правильной осанки, стоя у стены с элементами само- и взаимоконтроля.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7923C3" w:rsidRPr="00350652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навыка правильной осанки с мешочком на голове.</w:t>
            </w:r>
          </w:p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 для воспитания навыка правильной осанки, с мешочком песка на голове  с элементами само- и взаимоконтроля.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Мимическая и звуковая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движений, мимики и звуков животных. Игровая деятельность по выбору обучающихся.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8330" w:type="dxa"/>
            <w:gridSpan w:val="3"/>
            <w:shd w:val="clear" w:color="auto" w:fill="auto"/>
          </w:tcPr>
          <w:p w:rsidR="007923C3" w:rsidRPr="005F3125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для укрепления мышц стопы с гимнастической палкой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посомью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тренажеров.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 и голеней с гимнастической палкой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голеностопных суставов. Упражнения для голеностопного сустава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7923C3" w:rsidRPr="00343B1F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психомоторного развития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физического развития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движений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ассиметричных упражнений. 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равновесия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стоя на степе, балансире.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и мимическая гимнастика.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215D46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7923C3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«Мишки и пчелки», «Бездомный заяц», «Море волнуется раз»</w:t>
            </w: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3C3" w:rsidRPr="004E7D01" w:rsidTr="0020079D">
        <w:tc>
          <w:tcPr>
            <w:tcW w:w="675" w:type="dxa"/>
            <w:shd w:val="clear" w:color="auto" w:fill="auto"/>
          </w:tcPr>
          <w:p w:rsidR="007923C3" w:rsidRPr="00991ED5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923C3" w:rsidRPr="00991ED5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923C3" w:rsidRPr="004E7D01" w:rsidRDefault="007923C3" w:rsidP="00200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23C3" w:rsidRPr="004E7D01" w:rsidRDefault="007923C3" w:rsidP="0020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3C3" w:rsidRPr="004E7D01" w:rsidTr="0020079D">
        <w:trPr>
          <w:trHeight w:val="332"/>
        </w:trPr>
        <w:tc>
          <w:tcPr>
            <w:tcW w:w="8330" w:type="dxa"/>
            <w:gridSpan w:val="3"/>
            <w:shd w:val="clear" w:color="auto" w:fill="auto"/>
          </w:tcPr>
          <w:p w:rsidR="007923C3" w:rsidRPr="002375FE" w:rsidRDefault="007923C3" w:rsidP="00200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923C3" w:rsidRPr="002375FE" w:rsidRDefault="007923C3" w:rsidP="0020079D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923C3" w:rsidRDefault="007923C3" w:rsidP="00792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3C3" w:rsidRDefault="007923C3" w:rsidP="00792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Примерное тематическое планирование для обучающихся, имеющих тяжелые нарушения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двигательного аппарата, находящихся на индивидуальном обучении на дому</w:t>
      </w:r>
    </w:p>
    <w:p w:rsidR="007923C3" w:rsidRDefault="007923C3" w:rsidP="00792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680"/>
        <w:gridCol w:w="3936"/>
        <w:gridCol w:w="1134"/>
      </w:tblGrid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3C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923C3" w:rsidRPr="007923C3" w:rsidTr="0020079D">
        <w:tc>
          <w:tcPr>
            <w:tcW w:w="8472" w:type="dxa"/>
            <w:gridSpan w:val="3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Пассивная разработка суставов верхних и нижних конечностей.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суставов нижних </w:t>
            </w:r>
            <w:proofErr w:type="gramStart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конечностей :</w:t>
            </w:r>
            <w:proofErr w:type="gramEnd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сгибание, разгибание, вращение, отведение, приведение, супинация, пронация. Разработка верхних конечностей во всех суставах : плечевой , локтевой, лучезапястный, пястно-фаланговые суставы.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головы, лежа на животе.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на живот, удержание головы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головой, лежа на животе.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на живот, удержание головы, повороты головой 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суставов нижних конечностей.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суставов нижних </w:t>
            </w:r>
            <w:proofErr w:type="gramStart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конечностей :</w:t>
            </w:r>
            <w:proofErr w:type="gramEnd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сгибание, разгибание, вращение, отведение, приведение, </w:t>
            </w: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супинация, пронация. Выполнение данных движений самостоятельно.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мячу ногой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суставов нижний конечностей. Удар по мячу правой и левой ногой (отработка разгибания в коленном суставе).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застойных проявлений в легких.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суставов конечностей с гимнастической палкой.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во всех суставах конечностей с гимнастической палкой.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Сенсорные игры. «Шалтай-Болтай», «Сосиска в тесте»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деятельность. «</w:t>
            </w:r>
            <w:proofErr w:type="spellStart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болтай» - развитие равновесия, «Сосиска в тесте» - совершенствование навыка переворачивания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472" w:type="dxa"/>
            <w:gridSpan w:val="3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головы на весу лежа на горке на животе.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головы на весу лежа на горке на животе.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и повороты головы на весу лежа на горке на животе.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головы на весу лежа на горке на животе с выполнением задания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мышц шеи с гимнастической палкой.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 для укрепления мышц шеи в исходном положении лежа на спине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Расслабление мышц плечевого пояса и верхней конечности. 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контрактур. Выполнение упражнений для расслабления и растягивания мышц сгибателей верхней конечности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Растягивание больших грудных мышц с гимнастической палкой.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контрактур. Выполнение упражнений для расслабления и растягивания больших грудных мышц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Растягивание больших грудных мышц и укрепление </w:t>
            </w: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трапециевидной мышцы с гимнастической палкой.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для расслабления и растягивания больших грудных мышц, </w:t>
            </w: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трапециевидной мышцы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самостоятельному переворачиванию 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переворачивание 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самостоятельному </w:t>
            </w:r>
            <w:proofErr w:type="spellStart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присаживанию</w:t>
            </w:r>
            <w:proofErr w:type="spellEnd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одну руку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Присаживание</w:t>
            </w:r>
            <w:proofErr w:type="spellEnd"/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за одну руку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3C3" w:rsidRPr="007923C3" w:rsidTr="0020079D">
        <w:tc>
          <w:tcPr>
            <w:tcW w:w="8472" w:type="dxa"/>
            <w:gridSpan w:val="3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6F541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Пассивно-активное выполнение упражнений в исходном положении «лёжа»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с гимнастической палкой в исходном положении «лёжа»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Пассивно-активное выполнение упражнений с гимнастической палкой в исходном положении «лёжа»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6F5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  <w:r w:rsidR="006F541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осанки</w:t>
            </w: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гимнастической палкой</w:t>
            </w:r>
          </w:p>
        </w:tc>
        <w:tc>
          <w:tcPr>
            <w:tcW w:w="3936" w:type="dxa"/>
          </w:tcPr>
          <w:p w:rsidR="007923C3" w:rsidRPr="007923C3" w:rsidRDefault="007923C3" w:rsidP="006F5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для мышц туловища с учетом </w:t>
            </w:r>
            <w:r w:rsidR="006F541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мышц брюшного пресса с гимнастической палкой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мышц тазового дна с гимнастической палкой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мышц брюшного пресса. Разработка контрактур.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мышц туловища с гимнастической палкой.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мышц стоп и голеней с гимнастической палкой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переходу из положения «сидя»  в положение «стоя с поддержкой»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из положения «сидя»  в положение «стоя с поддержкой»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Переходы из горизонтального положения в вертикальное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переходов из положения «лежа на спине» в положение «лежа на животе», «лежа на спине» в положение «сидя», из положения </w:t>
            </w: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«сидя» в положение «стоя с поддержкой» 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923C3" w:rsidRPr="007923C3" w:rsidTr="0020079D">
        <w:trPr>
          <w:trHeight w:val="564"/>
        </w:trPr>
        <w:tc>
          <w:tcPr>
            <w:tcW w:w="8472" w:type="dxa"/>
            <w:gridSpan w:val="3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6F541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деформаций стоп.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движений и равновесия.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Мимическая и звуковая гимнастика. Контроль физической подготовленности.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мышц шеи с гимнастической палкой.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6F5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Бросание мячей малого диаметра в </w:t>
            </w:r>
            <w:r w:rsidRPr="006F5413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корзину</w:t>
            </w:r>
            <w:r w:rsidR="006F54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 Упражнения для мелкой моторики пальцев рук. Отработка захвата и отпускания мяча малого диаметра. Кидание его в корзину.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мышц туловища.</w:t>
            </w: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основных локомоторных навыков.</w:t>
            </w:r>
          </w:p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переходов и локомоций (ползанье, сидение стояние, ходьба)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6F5413" w:rsidRDefault="006F5413" w:rsidP="006F5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0" w:type="dxa"/>
            <w:shd w:val="clear" w:color="auto" w:fill="auto"/>
          </w:tcPr>
          <w:p w:rsidR="007923C3" w:rsidRPr="007923C3" w:rsidRDefault="006F541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 и отпускание мячей малого диаметра</w:t>
            </w:r>
          </w:p>
        </w:tc>
        <w:tc>
          <w:tcPr>
            <w:tcW w:w="3936" w:type="dxa"/>
          </w:tcPr>
          <w:p w:rsidR="007923C3" w:rsidRPr="007923C3" w:rsidRDefault="006F541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Перекладывание мячей с дивана в сумку, стоящую с боку от обучающегося.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6F5413" w:rsidP="00200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3C3" w:rsidRPr="007923C3" w:rsidTr="0020079D">
        <w:tc>
          <w:tcPr>
            <w:tcW w:w="856" w:type="dxa"/>
            <w:shd w:val="clear" w:color="auto" w:fill="auto"/>
          </w:tcPr>
          <w:p w:rsidR="007923C3" w:rsidRPr="007923C3" w:rsidRDefault="007923C3" w:rsidP="00200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  <w:shd w:val="clear" w:color="auto" w:fill="auto"/>
          </w:tcPr>
          <w:p w:rsidR="007923C3" w:rsidRPr="007923C3" w:rsidRDefault="007923C3" w:rsidP="0020079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7923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7923C3" w:rsidRPr="007923C3" w:rsidRDefault="007923C3" w:rsidP="00200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7923C3" w:rsidRDefault="007923C3" w:rsidP="00792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C3" w:rsidRPr="00343B1F" w:rsidRDefault="007923C3" w:rsidP="00792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43B1F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материально-технического обеспечения</w:t>
      </w:r>
    </w:p>
    <w:p w:rsidR="006F5413" w:rsidRDefault="006F541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Магнитола </w:t>
      </w:r>
      <w:proofErr w:type="spellStart"/>
      <w:r w:rsidRPr="00343B1F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Pr="00343B1F">
        <w:rPr>
          <w:rFonts w:ascii="Times New Roman" w:hAnsi="Times New Roman" w:cs="Times New Roman"/>
          <w:sz w:val="28"/>
          <w:szCs w:val="28"/>
        </w:rPr>
        <w:t xml:space="preserve"> </w:t>
      </w:r>
      <w:r w:rsidRPr="00343B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43B1F">
        <w:rPr>
          <w:rFonts w:ascii="Times New Roman" w:hAnsi="Times New Roman" w:cs="Times New Roman"/>
          <w:sz w:val="28"/>
          <w:szCs w:val="28"/>
        </w:rPr>
        <w:t xml:space="preserve"> 1432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Мягкий модуль «Мяч» большой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Мягкий модуль «Мяч» средний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Обручи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Гимнастические палки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Массажные мячи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Ленты на кольцах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Ортопедические полусферы «Кочки»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lastRenderedPageBreak/>
        <w:t>Балансировочные доски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Набор ортопедических ковриков «</w:t>
      </w:r>
      <w:proofErr w:type="spellStart"/>
      <w:r w:rsidRPr="00343B1F"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 w:rsidRPr="00343B1F">
        <w:rPr>
          <w:rFonts w:ascii="Times New Roman" w:hAnsi="Times New Roman" w:cs="Times New Roman"/>
          <w:sz w:val="28"/>
          <w:szCs w:val="28"/>
        </w:rPr>
        <w:t>»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Мячи резиновые (детские) 200мм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Дорожка координационная «Зигзаг» 8 сек-й 400*25 см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Дуга для </w:t>
      </w:r>
      <w:proofErr w:type="spellStart"/>
      <w:r w:rsidRPr="00343B1F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343B1F">
        <w:rPr>
          <w:rFonts w:ascii="Times New Roman" w:hAnsi="Times New Roman" w:cs="Times New Roman"/>
          <w:sz w:val="28"/>
          <w:szCs w:val="28"/>
        </w:rPr>
        <w:t xml:space="preserve"> </w:t>
      </w:r>
      <w:r w:rsidRPr="00343B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43B1F">
        <w:rPr>
          <w:rFonts w:ascii="Times New Roman" w:hAnsi="Times New Roman" w:cs="Times New Roman"/>
          <w:sz w:val="28"/>
          <w:szCs w:val="28"/>
        </w:rPr>
        <w:t xml:space="preserve">-60 см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Дорожка массажная 150 см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B1F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343B1F">
        <w:rPr>
          <w:rFonts w:ascii="Times New Roman" w:hAnsi="Times New Roman" w:cs="Times New Roman"/>
          <w:sz w:val="28"/>
          <w:szCs w:val="28"/>
        </w:rPr>
        <w:t xml:space="preserve"> для ступней с зубцами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Полусфера массажная 17*8,5 см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Степ-платформа </w:t>
      </w:r>
      <w:r w:rsidRPr="00343B1F"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343B1F">
        <w:rPr>
          <w:rFonts w:ascii="Times New Roman" w:hAnsi="Times New Roman" w:cs="Times New Roman"/>
          <w:sz w:val="28"/>
          <w:szCs w:val="28"/>
        </w:rPr>
        <w:t xml:space="preserve"> 3 уровня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Тоннель 2,5 м диаметр – 900мм (с двумя обручами) </w:t>
      </w:r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Таймер</w:t>
      </w:r>
    </w:p>
    <w:p w:rsidR="007923C3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Сантиметровая измерительная лента</w:t>
      </w:r>
    </w:p>
    <w:p w:rsidR="007923C3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</w:p>
    <w:p w:rsidR="007923C3" w:rsidRPr="00343B1F" w:rsidRDefault="007923C3" w:rsidP="00792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модули</w:t>
      </w:r>
    </w:p>
    <w:p w:rsidR="007923C3" w:rsidRPr="006F5413" w:rsidRDefault="006F5413" w:rsidP="00792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F5413">
        <w:rPr>
          <w:rFonts w:ascii="Times New Roman" w:hAnsi="Times New Roman" w:cs="Times New Roman"/>
          <w:bCs/>
          <w:sz w:val="28"/>
          <w:szCs w:val="28"/>
          <w:u w:val="single"/>
        </w:rPr>
        <w:t>Описание МТО для обучающихся 3 группы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13">
        <w:rPr>
          <w:rFonts w:ascii="Times New Roman" w:hAnsi="Times New Roman" w:cs="Times New Roman"/>
          <w:bCs/>
          <w:sz w:val="28"/>
          <w:szCs w:val="28"/>
        </w:rPr>
        <w:t>Обусловлено наличием у ребенка дома технических средств реабилитации.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13">
        <w:rPr>
          <w:rFonts w:ascii="Times New Roman" w:hAnsi="Times New Roman" w:cs="Times New Roman"/>
          <w:bCs/>
          <w:sz w:val="28"/>
          <w:szCs w:val="28"/>
        </w:rPr>
        <w:t>Гимнастический мат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5413">
        <w:rPr>
          <w:rFonts w:ascii="Times New Roman" w:hAnsi="Times New Roman" w:cs="Times New Roman"/>
          <w:bCs/>
          <w:sz w:val="28"/>
          <w:szCs w:val="28"/>
        </w:rPr>
        <w:t>Вертикализатор</w:t>
      </w:r>
      <w:proofErr w:type="spellEnd"/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13">
        <w:rPr>
          <w:rFonts w:ascii="Times New Roman" w:hAnsi="Times New Roman" w:cs="Times New Roman"/>
          <w:bCs/>
          <w:sz w:val="28"/>
          <w:szCs w:val="28"/>
        </w:rPr>
        <w:t>Ходунки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13">
        <w:rPr>
          <w:rFonts w:ascii="Times New Roman" w:hAnsi="Times New Roman" w:cs="Times New Roman"/>
          <w:bCs/>
          <w:sz w:val="28"/>
          <w:szCs w:val="28"/>
        </w:rPr>
        <w:t>Гимнастическая палка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13">
        <w:rPr>
          <w:rFonts w:ascii="Times New Roman" w:hAnsi="Times New Roman" w:cs="Times New Roman"/>
          <w:bCs/>
          <w:sz w:val="28"/>
          <w:szCs w:val="28"/>
        </w:rPr>
        <w:t>Тренажер «</w:t>
      </w:r>
      <w:proofErr w:type="spellStart"/>
      <w:r w:rsidRPr="006F5413">
        <w:rPr>
          <w:rFonts w:ascii="Times New Roman" w:hAnsi="Times New Roman" w:cs="Times New Roman"/>
          <w:bCs/>
          <w:sz w:val="28"/>
          <w:szCs w:val="28"/>
        </w:rPr>
        <w:t>Мотомед</w:t>
      </w:r>
      <w:proofErr w:type="spellEnd"/>
      <w:r w:rsidRPr="006F54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5413">
        <w:rPr>
          <w:rFonts w:ascii="Times New Roman" w:hAnsi="Times New Roman" w:cs="Times New Roman"/>
          <w:bCs/>
          <w:sz w:val="28"/>
          <w:szCs w:val="28"/>
        </w:rPr>
        <w:t>Фитбол</w:t>
      </w:r>
      <w:proofErr w:type="spellEnd"/>
      <w:r w:rsidRPr="006F5413">
        <w:rPr>
          <w:rFonts w:ascii="Times New Roman" w:hAnsi="Times New Roman" w:cs="Times New Roman"/>
          <w:bCs/>
          <w:sz w:val="28"/>
          <w:szCs w:val="28"/>
        </w:rPr>
        <w:t xml:space="preserve"> «Орех»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13">
        <w:rPr>
          <w:rFonts w:ascii="Times New Roman" w:hAnsi="Times New Roman" w:cs="Times New Roman"/>
          <w:bCs/>
          <w:sz w:val="28"/>
          <w:szCs w:val="28"/>
        </w:rPr>
        <w:t>Массажные мячики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13">
        <w:rPr>
          <w:rFonts w:ascii="Times New Roman" w:hAnsi="Times New Roman" w:cs="Times New Roman"/>
          <w:bCs/>
          <w:sz w:val="28"/>
          <w:szCs w:val="28"/>
        </w:rPr>
        <w:t>Мяч футбольный</w:t>
      </w:r>
    </w:p>
    <w:p w:rsidR="006F5413" w:rsidRPr="006F5413" w:rsidRDefault="006F5413" w:rsidP="006F54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413">
        <w:rPr>
          <w:rFonts w:ascii="Times New Roman" w:hAnsi="Times New Roman" w:cs="Times New Roman"/>
          <w:bCs/>
          <w:sz w:val="28"/>
          <w:szCs w:val="28"/>
        </w:rPr>
        <w:t>Мячи для метания в цель (малого диаметра)</w:t>
      </w:r>
    </w:p>
    <w:p w:rsidR="006F5413" w:rsidRPr="00343B1F" w:rsidRDefault="006F5413" w:rsidP="00792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3C3" w:rsidRDefault="007923C3" w:rsidP="00792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3C3" w:rsidRDefault="007923C3" w:rsidP="007923C3"/>
    <w:p w:rsidR="007923C3" w:rsidRPr="00310929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C3" w:rsidRPr="007923C3" w:rsidRDefault="007923C3" w:rsidP="00792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23C3" w:rsidRPr="007923C3" w:rsidSect="00C46B4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4A" w:rsidRDefault="00C46B4A" w:rsidP="00C46B4A">
      <w:pPr>
        <w:spacing w:after="0" w:line="240" w:lineRule="auto"/>
      </w:pPr>
      <w:r>
        <w:separator/>
      </w:r>
    </w:p>
  </w:endnote>
  <w:endnote w:type="continuationSeparator" w:id="0">
    <w:p w:rsidR="00C46B4A" w:rsidRDefault="00C46B4A" w:rsidP="00C4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084821"/>
      <w:docPartObj>
        <w:docPartGallery w:val="Page Numbers (Bottom of Page)"/>
        <w:docPartUnique/>
      </w:docPartObj>
    </w:sdtPr>
    <w:sdtContent>
      <w:p w:rsidR="00C46B4A" w:rsidRDefault="00C46B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1ED">
          <w:rPr>
            <w:noProof/>
          </w:rPr>
          <w:t>3</w:t>
        </w:r>
        <w:r>
          <w:fldChar w:fldCharType="end"/>
        </w:r>
      </w:p>
    </w:sdtContent>
  </w:sdt>
  <w:p w:rsidR="00C46B4A" w:rsidRDefault="00C46B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4A" w:rsidRDefault="00C46B4A" w:rsidP="00C46B4A">
      <w:pPr>
        <w:spacing w:after="0" w:line="240" w:lineRule="auto"/>
      </w:pPr>
      <w:r>
        <w:separator/>
      </w:r>
    </w:p>
  </w:footnote>
  <w:footnote w:type="continuationSeparator" w:id="0">
    <w:p w:rsidR="00C46B4A" w:rsidRDefault="00C46B4A" w:rsidP="00C4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720"/>
    <w:multiLevelType w:val="hybridMultilevel"/>
    <w:tmpl w:val="03B47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9A"/>
    <w:rsid w:val="000920B4"/>
    <w:rsid w:val="000A5948"/>
    <w:rsid w:val="001B7B6F"/>
    <w:rsid w:val="001D0F06"/>
    <w:rsid w:val="00243DB2"/>
    <w:rsid w:val="004C51A7"/>
    <w:rsid w:val="006F5413"/>
    <w:rsid w:val="007923C3"/>
    <w:rsid w:val="008A4F1E"/>
    <w:rsid w:val="009351ED"/>
    <w:rsid w:val="009F109A"/>
    <w:rsid w:val="00C46B4A"/>
    <w:rsid w:val="00D60BAA"/>
    <w:rsid w:val="00E539A8"/>
    <w:rsid w:val="00F5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18F0"/>
  <w15:chartTrackingRefBased/>
  <w15:docId w15:val="{9C6D9B75-928A-4042-ACD4-C2C7E17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0B4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0B4"/>
    <w:pPr>
      <w:ind w:left="720"/>
      <w:contextualSpacing/>
    </w:pPr>
  </w:style>
  <w:style w:type="paragraph" w:customStyle="1" w:styleId="Standard">
    <w:name w:val="Standard"/>
    <w:link w:val="Standard1"/>
    <w:uiPriority w:val="99"/>
    <w:rsid w:val="00243D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243DB2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4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B4A"/>
  </w:style>
  <w:style w:type="paragraph" w:styleId="a7">
    <w:name w:val="footer"/>
    <w:basedOn w:val="a"/>
    <w:link w:val="a8"/>
    <w:uiPriority w:val="99"/>
    <w:unhideWhenUsed/>
    <w:rsid w:val="00C4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B4A"/>
  </w:style>
  <w:style w:type="table" w:customStyle="1" w:styleId="1">
    <w:name w:val="Сетка таблицы1"/>
    <w:basedOn w:val="a1"/>
    <w:next w:val="a3"/>
    <w:uiPriority w:val="59"/>
    <w:rsid w:val="00C46B4A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7126</Words>
  <Characters>40620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Воронина</dc:creator>
  <cp:keywords/>
  <dc:description/>
  <cp:lastModifiedBy>Наталья Воронина</cp:lastModifiedBy>
  <cp:revision>3</cp:revision>
  <dcterms:created xsi:type="dcterms:W3CDTF">2023-09-20T20:56:00Z</dcterms:created>
  <dcterms:modified xsi:type="dcterms:W3CDTF">2023-09-21T16:17:00Z</dcterms:modified>
</cp:coreProperties>
</file>