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72" w:rsidRPr="00061D0D" w:rsidRDefault="00363580" w:rsidP="00856F7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Праздник</w:t>
      </w:r>
      <w:r w:rsidR="00856F72"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«Золотая осень»</w:t>
      </w:r>
    </w:p>
    <w:p w:rsidR="00856F72" w:rsidRPr="00061D0D" w:rsidRDefault="00856F72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1 Д класс</w:t>
      </w:r>
    </w:p>
    <w:p w:rsidR="00856F72" w:rsidRPr="00061D0D" w:rsidRDefault="00061D0D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Дата прпздника: </w:t>
      </w:r>
      <w:r w:rsidR="00363580">
        <w:rPr>
          <w:rFonts w:ascii="Times New Roman" w:hAnsi="Times New Roman" w:cs="Times New Roman"/>
          <w:noProof/>
          <w:sz w:val="28"/>
          <w:szCs w:val="28"/>
          <w:lang w:eastAsia="ru-RU"/>
        </w:rPr>
        <w:t>12.11</w:t>
      </w:r>
      <w:r w:rsidR="00856F72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.2020</w:t>
      </w:r>
    </w:p>
    <w:p w:rsidR="00061D0D" w:rsidRDefault="00061D0D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Место: кабинет № 17</w:t>
      </w:r>
    </w:p>
    <w:p w:rsidR="000E5ACF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Style w:val="c22"/>
          <w:b/>
          <w:color w:val="111111"/>
          <w:sz w:val="28"/>
          <w:szCs w:val="28"/>
        </w:rPr>
      </w:pPr>
    </w:p>
    <w:p w:rsidR="000E5ACF" w:rsidRPr="00E7184E" w:rsidRDefault="008B62FE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B62FE">
        <w:rPr>
          <w:rStyle w:val="c22"/>
          <w:b/>
          <w:color w:val="111111"/>
          <w:sz w:val="28"/>
          <w:szCs w:val="28"/>
        </w:rPr>
        <w:t>Цель</w:t>
      </w:r>
      <w:r w:rsidRPr="008B62FE">
        <w:rPr>
          <w:rStyle w:val="c7"/>
          <w:b/>
          <w:color w:val="111111"/>
          <w:sz w:val="28"/>
          <w:szCs w:val="28"/>
        </w:rPr>
        <w:t>:</w:t>
      </w:r>
      <w:r w:rsidR="00E7184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</w:t>
      </w:r>
      <w:r>
        <w:rPr>
          <w:rStyle w:val="c7"/>
          <w:color w:val="111111"/>
          <w:sz w:val="28"/>
          <w:szCs w:val="28"/>
        </w:rPr>
        <w:t>азвивать представления об окружающем мире.</w:t>
      </w:r>
    </w:p>
    <w:p w:rsidR="008B62FE" w:rsidRDefault="008B62FE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Style w:val="c7"/>
          <w:b/>
          <w:color w:val="111111"/>
          <w:sz w:val="28"/>
          <w:szCs w:val="28"/>
        </w:rPr>
      </w:pPr>
      <w:r w:rsidRPr="008B62FE">
        <w:rPr>
          <w:rStyle w:val="c12"/>
          <w:b/>
          <w:color w:val="111111"/>
          <w:sz w:val="28"/>
          <w:szCs w:val="28"/>
        </w:rPr>
        <w:t>Задачи</w:t>
      </w:r>
      <w:r w:rsidRPr="008B62FE">
        <w:rPr>
          <w:rStyle w:val="c7"/>
          <w:b/>
          <w:color w:val="111111"/>
          <w:sz w:val="28"/>
          <w:szCs w:val="28"/>
        </w:rPr>
        <w:t>:</w:t>
      </w:r>
    </w:p>
    <w:p w:rsidR="00E7184E" w:rsidRPr="00E7184E" w:rsidRDefault="00E7184E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7184E">
        <w:rPr>
          <w:rStyle w:val="a5"/>
          <w:color w:val="333333"/>
          <w:sz w:val="28"/>
          <w:szCs w:val="28"/>
        </w:rPr>
        <w:t>Воспитательные:</w:t>
      </w:r>
    </w:p>
    <w:p w:rsidR="00E7184E" w:rsidRPr="00E7184E" w:rsidRDefault="00E7184E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color w:val="000000"/>
          <w:sz w:val="28"/>
          <w:szCs w:val="28"/>
        </w:rPr>
      </w:pPr>
      <w:r w:rsidRPr="00E7184E">
        <w:rPr>
          <w:color w:val="333333"/>
          <w:sz w:val="28"/>
          <w:szCs w:val="28"/>
        </w:rPr>
        <w:t>Развивать эмоциональное восприятие и нравственную оценку. Развивать творческие способности.</w:t>
      </w:r>
      <w:r w:rsidRPr="00E7184E">
        <w:rPr>
          <w:rStyle w:val="c7"/>
          <w:color w:val="111111"/>
          <w:sz w:val="28"/>
          <w:szCs w:val="28"/>
        </w:rPr>
        <w:t xml:space="preserve"> Создание благоприятной атмосферы праздника и веселого настроения, воспитание позитивного жизненного восприятия.</w:t>
      </w:r>
      <w:r w:rsidR="00363580">
        <w:rPr>
          <w:rStyle w:val="c7"/>
          <w:color w:val="111111"/>
          <w:sz w:val="28"/>
          <w:szCs w:val="28"/>
        </w:rPr>
        <w:t xml:space="preserve"> 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 w:rsidRPr="000E5ACF">
        <w:rPr>
          <w:rStyle w:val="a5"/>
          <w:sz w:val="28"/>
          <w:szCs w:val="28"/>
        </w:rPr>
        <w:t>Коррекционно</w:t>
      </w:r>
      <w:proofErr w:type="spellEnd"/>
      <w:r w:rsidRPr="000E5ACF">
        <w:rPr>
          <w:rStyle w:val="a5"/>
          <w:sz w:val="28"/>
          <w:szCs w:val="28"/>
        </w:rPr>
        <w:t xml:space="preserve"> – развивающие:</w:t>
      </w:r>
    </w:p>
    <w:p w:rsidR="00E7184E" w:rsidRPr="00E7184E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E5ACF">
        <w:rPr>
          <w:sz w:val="28"/>
          <w:szCs w:val="28"/>
        </w:rPr>
        <w:t xml:space="preserve">Формировать представление об осени. </w:t>
      </w:r>
      <w:r w:rsidR="00E7184E">
        <w:rPr>
          <w:sz w:val="28"/>
          <w:szCs w:val="28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Развивать коммуникативные, социальные навыков.</w:t>
      </w:r>
      <w:r w:rsidR="00E7184E">
        <w:rPr>
          <w:rStyle w:val="c7"/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Развивать мелкую моторики рук, ловкость, меткость.</w:t>
      </w:r>
    </w:p>
    <w:p w:rsidR="000E5ACF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111111"/>
          <w:sz w:val="28"/>
          <w:szCs w:val="28"/>
        </w:rPr>
      </w:pPr>
      <w:r w:rsidRPr="000E5ACF">
        <w:rPr>
          <w:sz w:val="28"/>
          <w:szCs w:val="28"/>
        </w:rPr>
        <w:t xml:space="preserve">Вызвать желание участвовать в празднике. </w:t>
      </w:r>
      <w:r w:rsidR="00E7184E">
        <w:rPr>
          <w:sz w:val="28"/>
          <w:szCs w:val="28"/>
        </w:rPr>
        <w:t>Р</w:t>
      </w:r>
      <w:r w:rsidRPr="000E5ACF">
        <w:rPr>
          <w:sz w:val="28"/>
          <w:szCs w:val="28"/>
        </w:rPr>
        <w:t>азвивать эстетический вкус детей, закреплять полученные ранее знания.</w:t>
      </w:r>
      <w:r w:rsidR="00E7184E" w:rsidRPr="00E7184E">
        <w:rPr>
          <w:rStyle w:val="c7"/>
          <w:color w:val="111111"/>
          <w:sz w:val="28"/>
          <w:szCs w:val="28"/>
        </w:rPr>
        <w:t xml:space="preserve"> </w:t>
      </w:r>
    </w:p>
    <w:p w:rsidR="00E7184E" w:rsidRPr="000E5ACF" w:rsidRDefault="00E7184E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  <w:u w:val="single"/>
        </w:rPr>
        <w:t>Современные образовательные технологии: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Игровые технологии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 xml:space="preserve">·       </w:t>
      </w:r>
      <w:proofErr w:type="spellStart"/>
      <w:r w:rsidR="009A316E">
        <w:rPr>
          <w:sz w:val="28"/>
          <w:szCs w:val="28"/>
        </w:rPr>
        <w:t>Здоровье</w:t>
      </w:r>
      <w:r w:rsidR="00E7184E" w:rsidRPr="000E5ACF">
        <w:rPr>
          <w:sz w:val="28"/>
          <w:szCs w:val="28"/>
        </w:rPr>
        <w:t>сберегающие</w:t>
      </w:r>
      <w:proofErr w:type="spellEnd"/>
      <w:r w:rsidRPr="000E5ACF">
        <w:rPr>
          <w:sz w:val="28"/>
          <w:szCs w:val="28"/>
        </w:rPr>
        <w:t xml:space="preserve"> технологии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Обучение в сотрудничестве</w:t>
      </w:r>
    </w:p>
    <w:p w:rsidR="00856F72" w:rsidRDefault="00856F72" w:rsidP="003635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Материально- техническое оснащение</w:t>
      </w:r>
      <w:r w:rsidR="00061D0D"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праздника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костюмы (осень – 1 шт, фермер-1 шт, детские осенние костюмы- 4 шт, корзины - 2 шт, музыкальное сопровождение, компьютер, экра</w:t>
      </w:r>
      <w:r w:rsidR="00FF4C9E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проектор, осенние поделки, листья из цветной бумаги красного и желтого цвета, макеты овощей и фруктов, плакаты к празднику осени).</w:t>
      </w:r>
    </w:p>
    <w:p w:rsidR="00E7184E" w:rsidRDefault="00E7184E" w:rsidP="0036358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E7184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E5ACF" w:rsidRPr="000E5ACF" w:rsidRDefault="000E5ACF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Сценарий осеннего праздника «Золотая осень»</w:t>
      </w:r>
    </w:p>
    <w:p w:rsidR="00061D0D" w:rsidRPr="00061D0D" w:rsidRDefault="00061D0D" w:rsidP="00061D0D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Действующие лица:</w:t>
      </w:r>
    </w:p>
    <w:p w:rsidR="00061D0D" w:rsidRDefault="006B6BEF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Ведущий 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Б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рискина Т.И.</w:t>
      </w:r>
    </w:p>
    <w:p w:rsidR="00061D0D" w:rsidRPr="00061D0D" w:rsidRDefault="00061D0D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Осень- тьютор Рукачева Т.В.</w:t>
      </w:r>
    </w:p>
    <w:p w:rsidR="009650F7" w:rsidRDefault="00363580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1 Д класса</w:t>
      </w:r>
    </w:p>
    <w:p w:rsidR="00061D0D" w:rsidRDefault="009A316E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6 Б класса</w:t>
      </w:r>
    </w:p>
    <w:p w:rsidR="00F55DC1" w:rsidRDefault="00363580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2A26" w:rsidRPr="00F55DC1" w:rsidRDefault="00363580" w:rsidP="00061D0D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55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экране презентация, игрет фоновая музыка.</w:t>
      </w:r>
    </w:p>
    <w:p w:rsidR="00363580" w:rsidRDefault="00363580" w:rsidP="00856F7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56F72" w:rsidRDefault="006B6BEF" w:rsidP="00856F7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856F72" w:rsidRPr="00856F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Жаль что лето миновало.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Жарких дней нам было мало.</w:t>
      </w:r>
    </w:p>
    <w:p w:rsidR="00061D0D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Лето было, да прошло- 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Время Осени пришло.</w:t>
      </w:r>
    </w:p>
    <w:p w:rsidR="00061D0D" w:rsidRDefault="00061D0D" w:rsidP="00122A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F72" w:rsidRPr="00061D0D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красиво в нашем классе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Всех на праздник мы позвали.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Будем в гости осень ждать,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С нею петь, плясать, играть.</w:t>
      </w:r>
    </w:p>
    <w:p w:rsidR="00061D0D" w:rsidRDefault="00061D0D" w:rsidP="00122A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F72" w:rsidRP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Здесь мы праздник радостный </w:t>
      </w:r>
    </w:p>
    <w:p w:rsidR="00061D0D" w:rsidRP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Весело встречаем,</w:t>
      </w:r>
    </w:p>
    <w:p w:rsidR="00061D0D" w:rsidRPr="00061D0D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Приходи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, мы ждем тебя,</w:t>
      </w:r>
    </w:p>
    <w:p w:rsid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Осень золотая!</w:t>
      </w:r>
    </w:p>
    <w:p w:rsidR="00061D0D" w:rsidRDefault="00061D0D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1D0D" w:rsidRDefault="00061D0D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t>Выход Осени по музыку. Трек 1</w:t>
      </w:r>
    </w:p>
    <w:p w:rsidR="00F55DC1" w:rsidRDefault="00F55DC1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Pr="00122A26" w:rsidRDefault="00F55DC1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 обо мне? А вот и я!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Здравствуйте, мои друзья!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пришла на праздник к вам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Петь и веселиться,</w:t>
      </w:r>
    </w:p>
    <w:p w:rsidR="00061D0D" w:rsidRP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хочу со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семи здесь</w:t>
      </w:r>
    </w:p>
    <w:p w:rsidR="00061D0D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Крепко подружиться!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18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на празднике все вместе 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Славно время проведем!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было веселее, </w:t>
      </w:r>
    </w:p>
    <w:p w:rsidR="00E47448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Нашу песенку споем!</w:t>
      </w:r>
    </w:p>
    <w:p w:rsidR="00F55DC1" w:rsidRDefault="00F55DC1" w:rsidP="00F55DC1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Pr="00122A26" w:rsidRDefault="00F55DC1" w:rsidP="00F55DC1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Звучит музыка, дети встают в хоровод «Листопад» Трек 2</w:t>
      </w:r>
    </w:p>
    <w:p w:rsidR="00F55DC1" w:rsidRPr="009A316E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Осень. </w:t>
      </w:r>
    </w:p>
    <w:p w:rsidR="00E7184E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E718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гости к вам пришла, ребята, не с пустыми я руками.</w:t>
      </w:r>
    </w:p>
    <w:p w:rsidR="00175387" w:rsidRDefault="0017538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Листья солнцем наливались,</w:t>
      </w:r>
    </w:p>
    <w:p w:rsidR="00175387" w:rsidRDefault="0017538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Листья солнцем пропитались</w:t>
      </w:r>
    </w:p>
    <w:p w:rsidR="00175387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Налились</w:t>
      </w:r>
      <w:r w:rsidR="00175387">
        <w:rPr>
          <w:rFonts w:ascii="Times New Roman" w:hAnsi="Times New Roman" w:cs="Times New Roman"/>
          <w:noProof/>
          <w:sz w:val="28"/>
          <w:szCs w:val="28"/>
          <w:lang w:eastAsia="ru-RU"/>
        </w:rPr>
        <w:t>, отяжелели</w:t>
      </w:r>
    </w:p>
    <w:p w:rsidR="00175387" w:rsidRDefault="0017538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по ветру полетели….закружились, завертелись!!!!!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F55D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На экране падающие листья</w:t>
      </w:r>
      <w:r w:rsidRPr="00F55D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. </w:t>
      </w:r>
      <w:r w:rsidRPr="00F55D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кружатся под музыку. 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122A26" w:rsidRPr="00F55DC1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t>Звучит музыка с завыванием ветра. Трек № 3 «Звуки ветра»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5DC1" w:rsidRP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448" w:rsidRDefault="006B6BEF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E474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E47448">
        <w:rPr>
          <w:rFonts w:ascii="Times New Roman" w:hAnsi="Times New Roman" w:cs="Times New Roman"/>
          <w:noProof/>
          <w:sz w:val="28"/>
          <w:szCs w:val="28"/>
          <w:lang w:eastAsia="ru-RU"/>
        </w:rPr>
        <w:t>Слышите, как ветер завывает? То тихо, то громко.  У-у-у Ребята, повторяйте!</w:t>
      </w:r>
    </w:p>
    <w:p w:rsidR="00E47448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еще какие погодные явления бывают осенью? (Ответы: дождь)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B72EA" w:rsidRPr="005B72EA" w:rsidRDefault="005B72EA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bookmarkStart w:id="0" w:name="_GoBack"/>
      <w:r w:rsidRPr="005B72E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Вставить Тучку Кап Кап</w:t>
      </w:r>
    </w:p>
    <w:bookmarkEnd w:id="0"/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Осень.</w:t>
      </w: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и к нам сюда ветерок листочки принес! Ой, как их много (показывает на разбросанные 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>по залу листья), посмотрите, 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кой красивый ковер из листьев получился!</w:t>
      </w: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 какого цвета листья? Поднимите красные листочки, поднимите желтые листочки. </w:t>
      </w:r>
      <w:r w:rsidR="00122A26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поднимают листочки соответствующего цвета.</w:t>
      </w: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 ребята! А теперь помогите собрать листья в корзинки.</w:t>
      </w:r>
    </w:p>
    <w:p w:rsidR="002026B8" w:rsidRPr="00122A26" w:rsidRDefault="002026B8" w:rsidP="002026B8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Музыка Трек 4 Ласковая осень</w:t>
      </w: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9A316E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Проводится игра «Собираем листо</w:t>
      </w:r>
      <w:r w:rsidR="00122A26" w:rsidRPr="00E474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чки по цвету»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noProof/>
          <w:sz w:val="28"/>
          <w:szCs w:val="28"/>
          <w:lang w:eastAsia="ru-RU"/>
        </w:rPr>
        <w:t>Берутся 2 корзины, дети раскладывают листья в корзины.</w:t>
      </w:r>
    </w:p>
    <w:p w:rsidR="002026B8" w:rsidRPr="00122A26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3580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Молодцы, ребята, справились с заданеим!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26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вы знаете что осенью мы собираем урожай!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Созрело много овощей и фруктов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давайте проверим, кто какие овощи и фрукты знает.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Сейчас мы поиграем в игру «Волшебный мешочек». 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Я вам буду доставать из мешка различные овощи и фрукты, а вы будете их называть. </w:t>
      </w:r>
    </w:p>
    <w:p w:rsidR="000E0C05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лучше всех знает- получит приз!</w:t>
      </w:r>
    </w:p>
    <w:p w:rsid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Осень: давайте встанем в хоровод и споем песенку  «Огород»</w:t>
      </w:r>
    </w:p>
    <w:p w:rsidR="002026B8" w:rsidRP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EEE" w:rsidRDefault="00224260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песенка «Есть у</w:t>
      </w:r>
      <w:r w:rsidR="00101EEE" w:rsidRPr="0020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 огород, там капуста растет……»</w:t>
      </w:r>
    </w:p>
    <w:p w:rsidR="002026B8" w:rsidRP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1EEE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все молодцы!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танцевали,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дружно распевали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вас мои друзья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Угощенья сберегла.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фруктами щедра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дар прими их детвора.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эти угощенья Осень дарит нам.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осень щедра и красива.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мы Осени дружно…</w:t>
      </w:r>
    </w:p>
    <w:p w:rsidR="000E0C05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0E0C05" w:rsidRPr="00C37B77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="00C37B77"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мне было. Всех ребят я полюбила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поделать? Ждут дела.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друзья!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уходит…</w:t>
      </w:r>
    </w:p>
    <w:p w:rsidR="000E0C05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77" w:rsidRP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 </w:t>
      </w:r>
      <w:r w:rsidR="0020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кушать угощенья и танцевать.</w:t>
      </w:r>
    </w:p>
    <w:sectPr w:rsidR="00C37B77" w:rsidRPr="00C3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B9"/>
    <w:rsid w:val="00061D0D"/>
    <w:rsid w:val="000E0C05"/>
    <w:rsid w:val="000E5ACF"/>
    <w:rsid w:val="00101EEE"/>
    <w:rsid w:val="00122A26"/>
    <w:rsid w:val="00175387"/>
    <w:rsid w:val="002026B8"/>
    <w:rsid w:val="00224260"/>
    <w:rsid w:val="003548B7"/>
    <w:rsid w:val="00363580"/>
    <w:rsid w:val="005B72EA"/>
    <w:rsid w:val="006B6BEF"/>
    <w:rsid w:val="006D678A"/>
    <w:rsid w:val="007B0FB9"/>
    <w:rsid w:val="00856F72"/>
    <w:rsid w:val="008B62FE"/>
    <w:rsid w:val="009650F7"/>
    <w:rsid w:val="009A316E"/>
    <w:rsid w:val="00A97434"/>
    <w:rsid w:val="00C37B77"/>
    <w:rsid w:val="00C44A6F"/>
    <w:rsid w:val="00E02B63"/>
    <w:rsid w:val="00E47448"/>
    <w:rsid w:val="00E7184E"/>
    <w:rsid w:val="00F55DC1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44B5"/>
  <w15:chartTrackingRefBased/>
  <w15:docId w15:val="{5A3FD259-81D6-4489-BBD8-58DBED97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D0D"/>
    <w:pPr>
      <w:spacing w:after="0" w:line="240" w:lineRule="auto"/>
    </w:pPr>
  </w:style>
  <w:style w:type="paragraph" w:customStyle="1" w:styleId="c0">
    <w:name w:val="c0"/>
    <w:basedOn w:val="a"/>
    <w:rsid w:val="008B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B62FE"/>
  </w:style>
  <w:style w:type="character" w:customStyle="1" w:styleId="c7">
    <w:name w:val="c7"/>
    <w:basedOn w:val="a0"/>
    <w:rsid w:val="008B62FE"/>
  </w:style>
  <w:style w:type="character" w:customStyle="1" w:styleId="c12">
    <w:name w:val="c12"/>
    <w:basedOn w:val="a0"/>
    <w:rsid w:val="008B62FE"/>
  </w:style>
  <w:style w:type="paragraph" w:styleId="a4">
    <w:name w:val="Normal (Web)"/>
    <w:basedOn w:val="a"/>
    <w:uiPriority w:val="99"/>
    <w:unhideWhenUsed/>
    <w:rsid w:val="000E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5A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2021-10-07T09:14:00Z</cp:lastPrinted>
  <dcterms:created xsi:type="dcterms:W3CDTF">2020-11-09T09:53:00Z</dcterms:created>
  <dcterms:modified xsi:type="dcterms:W3CDTF">2021-10-07T09:14:00Z</dcterms:modified>
</cp:coreProperties>
</file>